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63C2" w14:textId="77777777" w:rsidR="003279E4" w:rsidRDefault="003279E4" w:rsidP="005F74D7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5B8EE98" w14:textId="77DA3941" w:rsidR="00A63D41" w:rsidRPr="005F74D7" w:rsidRDefault="005F74D7" w:rsidP="005F74D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F74D7">
        <w:rPr>
          <w:rFonts w:ascii="Arial" w:hAnsi="Arial" w:cs="Arial"/>
          <w:b/>
          <w:sz w:val="28"/>
        </w:rPr>
        <w:t>XIV Starptautiskais jauno kamermūziķu konkurss</w:t>
      </w:r>
    </w:p>
    <w:p w14:paraId="041831FE" w14:textId="43D843EE" w:rsidR="005F74D7" w:rsidRPr="005F74D7" w:rsidRDefault="005F74D7" w:rsidP="005F74D7">
      <w:pPr>
        <w:spacing w:after="0" w:line="240" w:lineRule="auto"/>
        <w:jc w:val="center"/>
        <w:rPr>
          <w:rFonts w:ascii="Arial" w:hAnsi="Arial" w:cs="Arial"/>
          <w:b/>
          <w:color w:val="00B050"/>
          <w:sz w:val="36"/>
        </w:rPr>
      </w:pPr>
      <w:r w:rsidRPr="005F74D7">
        <w:rPr>
          <w:rFonts w:ascii="Arial" w:hAnsi="Arial" w:cs="Arial"/>
          <w:b/>
          <w:color w:val="00B050"/>
          <w:sz w:val="36"/>
        </w:rPr>
        <w:t>MUZICĒJAM KOPĀ AR DRAUGIEM</w:t>
      </w:r>
    </w:p>
    <w:p w14:paraId="5AB2E963" w14:textId="41A7807A" w:rsidR="005F74D7" w:rsidRPr="005F74D7" w:rsidRDefault="005F74D7" w:rsidP="005F74D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74D7">
        <w:rPr>
          <w:rFonts w:ascii="Arial" w:hAnsi="Arial" w:cs="Arial"/>
          <w:b/>
          <w:sz w:val="24"/>
        </w:rPr>
        <w:t>2023. gada 3. jūnijā</w:t>
      </w:r>
    </w:p>
    <w:p w14:paraId="51F8AAED" w14:textId="4BC2216F" w:rsidR="005F74D7" w:rsidRDefault="005F74D7" w:rsidP="005F74D7">
      <w:pPr>
        <w:spacing w:after="0" w:line="240" w:lineRule="auto"/>
        <w:jc w:val="center"/>
        <w:rPr>
          <w:rFonts w:ascii="Arial" w:hAnsi="Arial" w:cs="Arial"/>
        </w:rPr>
      </w:pPr>
    </w:p>
    <w:p w14:paraId="71898945" w14:textId="1528D6C8" w:rsidR="005F74D7" w:rsidRDefault="005F74D7" w:rsidP="005F74D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74D7">
        <w:rPr>
          <w:rFonts w:ascii="Arial" w:hAnsi="Arial" w:cs="Arial"/>
          <w:b/>
          <w:sz w:val="24"/>
        </w:rPr>
        <w:t>REZULTĀTI</w:t>
      </w:r>
    </w:p>
    <w:p w14:paraId="7C9B3621" w14:textId="72634048" w:rsidR="005F74D7" w:rsidRDefault="005F74D7" w:rsidP="005F74D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lv-LV"/>
        </w:rPr>
      </w:pPr>
    </w:p>
    <w:p w14:paraId="64A60509" w14:textId="77777777" w:rsidR="00E165AE" w:rsidRPr="005F74D7" w:rsidRDefault="00E165AE" w:rsidP="005F74D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lv-LV"/>
        </w:rPr>
      </w:pPr>
    </w:p>
    <w:tbl>
      <w:tblPr>
        <w:tblStyle w:val="Reatabula"/>
        <w:tblW w:w="10766" w:type="dxa"/>
        <w:tblLook w:val="04A0" w:firstRow="1" w:lastRow="0" w:firstColumn="1" w:lastColumn="0" w:noHBand="0" w:noVBand="1"/>
      </w:tblPr>
      <w:tblGrid>
        <w:gridCol w:w="495"/>
        <w:gridCol w:w="7588"/>
        <w:gridCol w:w="843"/>
        <w:gridCol w:w="1834"/>
        <w:gridCol w:w="6"/>
      </w:tblGrid>
      <w:tr w:rsidR="00E77928" w:rsidRPr="005F74D7" w14:paraId="6CBC6416" w14:textId="77777777" w:rsidTr="003279E4">
        <w:trPr>
          <w:gridAfter w:val="1"/>
          <w:wAfter w:w="6" w:type="dxa"/>
        </w:trPr>
        <w:tc>
          <w:tcPr>
            <w:tcW w:w="495" w:type="dxa"/>
            <w:shd w:val="clear" w:color="auto" w:fill="FFFFCC"/>
          </w:tcPr>
          <w:p w14:paraId="2F759D28" w14:textId="6C941959" w:rsidR="00E77928" w:rsidRPr="005F74D7" w:rsidRDefault="00E77928" w:rsidP="005F74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Nr.</w:t>
            </w:r>
          </w:p>
        </w:tc>
        <w:tc>
          <w:tcPr>
            <w:tcW w:w="7588" w:type="dxa"/>
            <w:shd w:val="clear" w:color="auto" w:fill="FFFFCC"/>
          </w:tcPr>
          <w:p w14:paraId="7206D82B" w14:textId="648C3893" w:rsidR="00E77928" w:rsidRPr="005F74D7" w:rsidRDefault="00E77928" w:rsidP="00E165AE">
            <w:pPr>
              <w:jc w:val="center"/>
              <w:rPr>
                <w:rFonts w:ascii="Arial" w:hAnsi="Arial" w:cs="Arial"/>
                <w:sz w:val="20"/>
              </w:rPr>
            </w:pPr>
            <w:r w:rsidRPr="005F74D7">
              <w:rPr>
                <w:rFonts w:ascii="Arial" w:hAnsi="Arial" w:cs="Arial"/>
                <w:sz w:val="20"/>
              </w:rPr>
              <w:t>Ansamblis</w:t>
            </w:r>
          </w:p>
        </w:tc>
        <w:tc>
          <w:tcPr>
            <w:tcW w:w="843" w:type="dxa"/>
            <w:shd w:val="clear" w:color="auto" w:fill="FFFFCC"/>
          </w:tcPr>
          <w:p w14:paraId="0B9FD2C0" w14:textId="3D0598B6" w:rsidR="00E77928" w:rsidRPr="005F74D7" w:rsidRDefault="00E77928" w:rsidP="005F74D7">
            <w:pPr>
              <w:rPr>
                <w:rFonts w:ascii="Arial" w:hAnsi="Arial" w:cs="Arial"/>
                <w:sz w:val="20"/>
              </w:rPr>
            </w:pPr>
            <w:r w:rsidRPr="005F74D7">
              <w:rPr>
                <w:rFonts w:ascii="Arial" w:hAnsi="Arial" w:cs="Arial"/>
                <w:sz w:val="20"/>
              </w:rPr>
              <w:t>Punkti</w:t>
            </w:r>
          </w:p>
        </w:tc>
        <w:tc>
          <w:tcPr>
            <w:tcW w:w="1834" w:type="dxa"/>
            <w:shd w:val="clear" w:color="auto" w:fill="FFFFCC"/>
          </w:tcPr>
          <w:p w14:paraId="0D64BD3C" w14:textId="5F1DCDA2" w:rsidR="00E77928" w:rsidRPr="005F74D7" w:rsidRDefault="00E77928" w:rsidP="005F74D7">
            <w:pPr>
              <w:rPr>
                <w:rFonts w:ascii="Arial" w:hAnsi="Arial" w:cs="Arial"/>
                <w:sz w:val="20"/>
              </w:rPr>
            </w:pPr>
            <w:r w:rsidRPr="005F74D7">
              <w:rPr>
                <w:rFonts w:ascii="Arial" w:hAnsi="Arial" w:cs="Arial"/>
                <w:sz w:val="20"/>
              </w:rPr>
              <w:t>Balva</w:t>
            </w:r>
          </w:p>
        </w:tc>
      </w:tr>
      <w:tr w:rsidR="00E77928" w14:paraId="7CC0CB12" w14:textId="77777777" w:rsidTr="00E165AE">
        <w:tc>
          <w:tcPr>
            <w:tcW w:w="10766" w:type="dxa"/>
            <w:gridSpan w:val="5"/>
            <w:shd w:val="clear" w:color="auto" w:fill="CCFFCC"/>
          </w:tcPr>
          <w:p w14:paraId="7C239966" w14:textId="5B37347D" w:rsidR="00E77928" w:rsidRPr="00E77928" w:rsidRDefault="00E77928" w:rsidP="005F74D7">
            <w:pPr>
              <w:rPr>
                <w:rFonts w:ascii="Arial" w:hAnsi="Arial" w:cs="Arial"/>
                <w:b/>
                <w:sz w:val="24"/>
              </w:rPr>
            </w:pPr>
            <w:r w:rsidRPr="00E77928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K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ategorija - Cerība</w:t>
            </w:r>
          </w:p>
        </w:tc>
      </w:tr>
      <w:tr w:rsidR="00E77928" w:rsidRPr="00E77928" w14:paraId="7D31AC35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5A2CBFD2" w14:textId="4BB9C88F" w:rsidR="00E77928" w:rsidRPr="00E77928" w:rsidRDefault="00E77928" w:rsidP="005F74D7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588" w:type="dxa"/>
          </w:tcPr>
          <w:p w14:paraId="3D47687E" w14:textId="77777777" w:rsidR="00C837DB" w:rsidRDefault="00C837DB" w:rsidP="00C837DB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" w:hAnsi="Arial" w:cs="Arial"/>
                <w:sz w:val="20"/>
              </w:rPr>
            </w:pPr>
            <w:r w:rsidRPr="00C837DB">
              <w:rPr>
                <w:rFonts w:ascii="Arial" w:hAnsi="Arial" w:cs="Arial"/>
                <w:sz w:val="20"/>
              </w:rPr>
              <w:t>OLAINES MŪZIKAS UN MĀKSLAS SKOLA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6FE16CF1" w14:textId="77777777" w:rsidR="00E77928" w:rsidRDefault="00C837DB" w:rsidP="00C837DB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Gabriela Buivide, Sofija Zarecka, </w:t>
            </w:r>
            <w:r w:rsidRPr="006A268E">
              <w:rPr>
                <w:rFonts w:ascii="Arial Narrow" w:hAnsi="Arial Narrow"/>
                <w:b/>
                <w:sz w:val="20"/>
                <w:szCs w:val="20"/>
              </w:rPr>
              <w:t>Regīna Šefere</w:t>
            </w:r>
          </w:p>
          <w:p w14:paraId="0B3B7CD6" w14:textId="6862F3AB" w:rsidR="00C837DB" w:rsidRPr="00C837DB" w:rsidRDefault="00C837DB" w:rsidP="00C837DB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Skolotājas </w:t>
            </w:r>
            <w:r w:rsidRPr="00A95F9D">
              <w:rPr>
                <w:rFonts w:ascii="Arial Narrow" w:hAnsi="Arial Narrow" w:cs="Arial"/>
                <w:i/>
                <w:sz w:val="20"/>
                <w:szCs w:val="20"/>
              </w:rPr>
              <w:t>Regīna Harčuka, Larisa Rabecka, Olga Zujevič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a</w:t>
            </w:r>
          </w:p>
        </w:tc>
        <w:tc>
          <w:tcPr>
            <w:tcW w:w="843" w:type="dxa"/>
          </w:tcPr>
          <w:p w14:paraId="0430C4A2" w14:textId="2DD59333" w:rsidR="00E77928" w:rsidRPr="00E77928" w:rsidRDefault="00E77928" w:rsidP="005F74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23.00</w:t>
            </w:r>
          </w:p>
        </w:tc>
        <w:tc>
          <w:tcPr>
            <w:tcW w:w="1834" w:type="dxa"/>
          </w:tcPr>
          <w:p w14:paraId="5DF438BE" w14:textId="6492C638" w:rsidR="00E77928" w:rsidRPr="00E77928" w:rsidRDefault="00E77928" w:rsidP="005F74D7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E77928" w:rsidRPr="00E77928" w14:paraId="4B11BCA3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67960C79" w14:textId="64558282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7588" w:type="dxa"/>
          </w:tcPr>
          <w:p w14:paraId="3C7F524E" w14:textId="77777777" w:rsidR="00C837DB" w:rsidRPr="00D33A36" w:rsidRDefault="00C837DB" w:rsidP="00C837DB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BABĪTES MŪZIKAS SKOLA</w:t>
            </w:r>
          </w:p>
          <w:p w14:paraId="37CADF7E" w14:textId="6A9C8C7E" w:rsidR="00C837DB" w:rsidRDefault="00C837DB" w:rsidP="00C837DB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Gustavs Dubinskis, Madara Linda Mazapša</w:t>
            </w:r>
          </w:p>
          <w:p w14:paraId="75A86FA0" w14:textId="7CECC953" w:rsidR="00E77928" w:rsidRPr="00E77928" w:rsidRDefault="00C837DB" w:rsidP="00C837DB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Skolotājas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Elita Kolča</w:t>
            </w:r>
            <w:r w:rsidRPr="0018104C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i/>
                <w:sz w:val="20"/>
                <w:szCs w:val="20"/>
              </w:rPr>
              <w:t>Anita Roze</w:t>
            </w:r>
          </w:p>
        </w:tc>
        <w:tc>
          <w:tcPr>
            <w:tcW w:w="843" w:type="dxa"/>
          </w:tcPr>
          <w:p w14:paraId="59CF4F6D" w14:textId="1E484863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B05098">
              <w:t>21.</w:t>
            </w:r>
            <w:r w:rsidR="00EF2917">
              <w:t>7</w:t>
            </w:r>
            <w:r w:rsidRPr="00B05098">
              <w:t>5</w:t>
            </w:r>
          </w:p>
        </w:tc>
        <w:tc>
          <w:tcPr>
            <w:tcW w:w="1834" w:type="dxa"/>
          </w:tcPr>
          <w:p w14:paraId="0126DDA5" w14:textId="0047A9AE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E77928" w:rsidRPr="00E77928" w14:paraId="234A7CF5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23873A2B" w14:textId="287811A0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588" w:type="dxa"/>
          </w:tcPr>
          <w:p w14:paraId="69CFB3B6" w14:textId="77777777" w:rsidR="00C837DB" w:rsidRPr="00D33A36" w:rsidRDefault="00C837DB" w:rsidP="00C837DB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OLAINES MŪZIKAS UN MĀKSLAS SKOLA</w:t>
            </w:r>
          </w:p>
          <w:p w14:paraId="305CF75C" w14:textId="531A6227" w:rsidR="00C837DB" w:rsidRDefault="00C837DB" w:rsidP="00BF6B69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Darija Pranča</w:t>
            </w:r>
            <w:r w:rsidR="00BF6B69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Polina Krupenko</w:t>
            </w:r>
            <w:r w:rsidR="00BF6B69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  <w:szCs w:val="20"/>
              </w:rPr>
              <w:t>Elīna Čižika</w:t>
            </w:r>
          </w:p>
          <w:p w14:paraId="027E8DD0" w14:textId="798A5711" w:rsidR="00E77928" w:rsidRPr="00E77928" w:rsidRDefault="00C837DB" w:rsidP="00C837DB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Skolotājas </w:t>
            </w:r>
            <w:r w:rsidRPr="00A95F9D">
              <w:rPr>
                <w:rFonts w:ascii="Arial Narrow" w:hAnsi="Arial Narrow" w:cs="Arial"/>
                <w:i/>
                <w:sz w:val="20"/>
                <w:szCs w:val="20"/>
              </w:rPr>
              <w:t xml:space="preserve">Regīna Harčuka, Larisa Rabecka,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Diāna Sumina</w:t>
            </w:r>
          </w:p>
        </w:tc>
        <w:tc>
          <w:tcPr>
            <w:tcW w:w="843" w:type="dxa"/>
          </w:tcPr>
          <w:p w14:paraId="4C132646" w14:textId="181F1618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B05098">
              <w:t>20.75</w:t>
            </w:r>
          </w:p>
        </w:tc>
        <w:tc>
          <w:tcPr>
            <w:tcW w:w="1834" w:type="dxa"/>
          </w:tcPr>
          <w:p w14:paraId="15B030BD" w14:textId="6F0063C0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E77928" w:rsidRPr="00E77928" w14:paraId="5EB364D9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4AD4D37F" w14:textId="069A6DB8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588" w:type="dxa"/>
          </w:tcPr>
          <w:p w14:paraId="10F081E7" w14:textId="7435293F" w:rsidR="00BF6B69" w:rsidRDefault="00BF6B69" w:rsidP="00BF6B69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7CEE2257" w14:textId="218BDD6D" w:rsidR="00BF6B69" w:rsidRPr="00D33A36" w:rsidRDefault="00BF6B69" w:rsidP="00BF6B69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 xml:space="preserve">Pārsla Ozoliņa, </w:t>
            </w: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Viesturs Spārniņš,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Kristofers Ozols</w:t>
            </w:r>
          </w:p>
          <w:p w14:paraId="7BA8829D" w14:textId="75B446AB" w:rsidR="00E77928" w:rsidRPr="00BF6B69" w:rsidRDefault="00BF6B69" w:rsidP="00BF6B69">
            <w:pPr>
              <w:ind w:firstLine="107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F6B69">
              <w:rPr>
                <w:rFonts w:ascii="Arial Narrow" w:hAnsi="Arial Narrow" w:cs="Arial"/>
                <w:i/>
                <w:sz w:val="20"/>
                <w:szCs w:val="20"/>
              </w:rPr>
              <w:t>Gunta Melbārde</w:t>
            </w:r>
          </w:p>
        </w:tc>
        <w:tc>
          <w:tcPr>
            <w:tcW w:w="843" w:type="dxa"/>
          </w:tcPr>
          <w:p w14:paraId="0AA7C969" w14:textId="7B9F4625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B05098">
              <w:t>18.00</w:t>
            </w:r>
          </w:p>
        </w:tc>
        <w:tc>
          <w:tcPr>
            <w:tcW w:w="1834" w:type="dxa"/>
          </w:tcPr>
          <w:p w14:paraId="61E664BC" w14:textId="21807721" w:rsidR="00E77928" w:rsidRPr="00E77928" w:rsidRDefault="00E77928" w:rsidP="00E77928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Atzinība</w:t>
            </w:r>
          </w:p>
        </w:tc>
      </w:tr>
      <w:tr w:rsidR="00E77928" w:rsidRPr="00E77928" w14:paraId="6BBD4809" w14:textId="77777777" w:rsidTr="00E165AE">
        <w:trPr>
          <w:gridAfter w:val="1"/>
          <w:wAfter w:w="6" w:type="dxa"/>
        </w:trPr>
        <w:tc>
          <w:tcPr>
            <w:tcW w:w="8083" w:type="dxa"/>
            <w:gridSpan w:val="2"/>
            <w:shd w:val="clear" w:color="auto" w:fill="CCFFCC"/>
          </w:tcPr>
          <w:p w14:paraId="2330CFE5" w14:textId="4D6E39E9" w:rsidR="00E77928" w:rsidRPr="00E77928" w:rsidRDefault="00E77928" w:rsidP="005F74D7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K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ategorija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–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A II</w:t>
            </w:r>
          </w:p>
        </w:tc>
        <w:tc>
          <w:tcPr>
            <w:tcW w:w="843" w:type="dxa"/>
            <w:shd w:val="clear" w:color="auto" w:fill="CCFFCC"/>
          </w:tcPr>
          <w:p w14:paraId="22A44FB9" w14:textId="77777777" w:rsidR="00E77928" w:rsidRPr="00E77928" w:rsidRDefault="00E77928" w:rsidP="005F74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4" w:type="dxa"/>
            <w:shd w:val="clear" w:color="auto" w:fill="CCFFCC"/>
          </w:tcPr>
          <w:p w14:paraId="14932348" w14:textId="77777777" w:rsidR="00E77928" w:rsidRPr="00E77928" w:rsidRDefault="00E77928" w:rsidP="005F74D7">
            <w:pPr>
              <w:rPr>
                <w:rFonts w:ascii="Arial" w:hAnsi="Arial" w:cs="Arial"/>
                <w:sz w:val="20"/>
              </w:rPr>
            </w:pPr>
          </w:p>
        </w:tc>
      </w:tr>
      <w:tr w:rsidR="00E77928" w:rsidRPr="00E77928" w14:paraId="6E39C36A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58AB7064" w14:textId="36D1C658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7588" w:type="dxa"/>
          </w:tcPr>
          <w:p w14:paraId="0D4EB21F" w14:textId="19ABF07A" w:rsidR="00BF6B69" w:rsidRPr="00D33A36" w:rsidRDefault="00BF6B69" w:rsidP="00BF6B69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3C76190E" w14:textId="443B6D0F" w:rsidR="00BF6B69" w:rsidRDefault="00BF6B69" w:rsidP="00BF6B69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Anna Poļanska, Estere Rūrāne, Klaudija Plotka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  <w:szCs w:val="20"/>
              </w:rPr>
              <w:t>Lizete Bērziņa</w:t>
            </w:r>
          </w:p>
          <w:p w14:paraId="69725CB1" w14:textId="77777777" w:rsidR="00E77928" w:rsidRDefault="00BF6B69" w:rsidP="00BF6B69">
            <w:pPr>
              <w:ind w:firstLine="108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Agate Ozoliņa</w:t>
            </w:r>
          </w:p>
          <w:p w14:paraId="38121575" w14:textId="00F8E8F1" w:rsidR="00151841" w:rsidRDefault="00D9777E" w:rsidP="00BF6B69">
            <w:pPr>
              <w:ind w:firstLine="108"/>
              <w:rPr>
                <w:rFonts w:ascii="Arial" w:hAnsi="Arial" w:cs="Arial"/>
                <w:sz w:val="20"/>
              </w:rPr>
            </w:pPr>
            <w:r w:rsidRPr="00D9777E">
              <w:rPr>
                <w:rFonts w:ascii="Arial" w:hAnsi="Arial" w:cs="Arial"/>
                <w:b/>
                <w:color w:val="C00000"/>
                <w:sz w:val="20"/>
              </w:rPr>
              <w:t>Speciālbalva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D9777E">
              <w:rPr>
                <w:rFonts w:ascii="Arial" w:hAnsi="Arial" w:cs="Arial"/>
                <w:b/>
                <w:color w:val="00B050"/>
                <w:sz w:val="16"/>
              </w:rPr>
              <w:t>LABĀKAIS BAROKA MŪZIKAS ATSKAŅOJUMS</w:t>
            </w:r>
            <w:r w:rsidRPr="00D9777E">
              <w:rPr>
                <w:rFonts w:ascii="Arial" w:hAnsi="Arial" w:cs="Arial"/>
                <w:color w:val="00B050"/>
                <w:sz w:val="16"/>
              </w:rPr>
              <w:t xml:space="preserve"> </w:t>
            </w:r>
            <w:r w:rsidR="00151841">
              <w:rPr>
                <w:rFonts w:ascii="Arial" w:hAnsi="Arial" w:cs="Arial"/>
                <w:sz w:val="20"/>
              </w:rPr>
              <w:t>–</w:t>
            </w:r>
            <w:r w:rsidRPr="00D9777E">
              <w:rPr>
                <w:rFonts w:ascii="Arial" w:hAnsi="Arial" w:cs="Arial"/>
                <w:sz w:val="20"/>
              </w:rPr>
              <w:t xml:space="preserve"> </w:t>
            </w:r>
          </w:p>
          <w:p w14:paraId="57817B07" w14:textId="71648368" w:rsidR="00D9777E" w:rsidRPr="00E77928" w:rsidRDefault="00D9777E" w:rsidP="00BF6B69">
            <w:pPr>
              <w:ind w:firstLine="108"/>
              <w:rPr>
                <w:rFonts w:ascii="Arial" w:hAnsi="Arial" w:cs="Arial"/>
                <w:sz w:val="20"/>
              </w:rPr>
            </w:pPr>
            <w:r w:rsidRPr="00D9777E">
              <w:rPr>
                <w:rFonts w:ascii="Arial" w:hAnsi="Arial" w:cs="Arial"/>
                <w:sz w:val="20"/>
              </w:rPr>
              <w:t>T.</w:t>
            </w:r>
            <w:r>
              <w:rPr>
                <w:rFonts w:ascii="Arial" w:hAnsi="Arial" w:cs="Arial"/>
                <w:sz w:val="20"/>
              </w:rPr>
              <w:t> </w:t>
            </w:r>
            <w:r w:rsidRPr="00D9777E">
              <w:rPr>
                <w:rFonts w:ascii="Arial" w:hAnsi="Arial" w:cs="Arial"/>
                <w:sz w:val="20"/>
              </w:rPr>
              <w:t xml:space="preserve">Albinoni </w:t>
            </w:r>
            <w:r w:rsidRPr="00D9777E">
              <w:rPr>
                <w:rFonts w:ascii="Arial" w:hAnsi="Arial" w:cs="Arial"/>
                <w:i/>
                <w:sz w:val="20"/>
              </w:rPr>
              <w:t>Adagio</w:t>
            </w:r>
          </w:p>
        </w:tc>
        <w:tc>
          <w:tcPr>
            <w:tcW w:w="843" w:type="dxa"/>
          </w:tcPr>
          <w:p w14:paraId="1D599BD4" w14:textId="2D63F3FD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CC0EFA">
              <w:t>23.88</w:t>
            </w:r>
          </w:p>
        </w:tc>
        <w:tc>
          <w:tcPr>
            <w:tcW w:w="1834" w:type="dxa"/>
          </w:tcPr>
          <w:p w14:paraId="4F6D2CB6" w14:textId="77777777" w:rsidR="00E77928" w:rsidRDefault="00E77928" w:rsidP="00E77928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  <w:p w14:paraId="6969C4F2" w14:textId="77777777" w:rsidR="00D9777E" w:rsidRDefault="00D9777E" w:rsidP="00E779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 </w:t>
            </w:r>
          </w:p>
          <w:p w14:paraId="11BBD728" w14:textId="1EC43D20" w:rsidR="00D9777E" w:rsidRPr="00D9777E" w:rsidRDefault="00D9777E" w:rsidP="00E77928">
            <w:pPr>
              <w:rPr>
                <w:rFonts w:ascii="Arial" w:hAnsi="Arial" w:cs="Arial"/>
                <w:b/>
                <w:sz w:val="20"/>
              </w:rPr>
            </w:pPr>
            <w:r w:rsidRPr="00D9777E">
              <w:rPr>
                <w:rFonts w:ascii="Arial" w:hAnsi="Arial" w:cs="Arial"/>
                <w:b/>
                <w:color w:val="C00000"/>
                <w:sz w:val="16"/>
              </w:rPr>
              <w:t xml:space="preserve">SPECIĀLBALVA </w:t>
            </w:r>
          </w:p>
        </w:tc>
      </w:tr>
      <w:tr w:rsidR="00E77928" w:rsidRPr="00E77928" w14:paraId="788F24BD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227B3B9A" w14:textId="74133ACB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7588" w:type="dxa"/>
          </w:tcPr>
          <w:p w14:paraId="0CF7E461" w14:textId="77777777" w:rsidR="00BF6B69" w:rsidRPr="00D33A36" w:rsidRDefault="00BF6B69" w:rsidP="00BF6B69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VECUMNIEKU MŪZIKAS UN MĀKSLAS SKOLA</w:t>
            </w:r>
          </w:p>
          <w:p w14:paraId="66AAFBEA" w14:textId="45FF2859" w:rsidR="00BF6B69" w:rsidRDefault="00BF6B69" w:rsidP="00BF6B69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 xml:space="preserve">Kārlis Vidvuds Mincis,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Matīss Mediņš,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Reinis Miklaševičs</w:t>
            </w:r>
          </w:p>
          <w:p w14:paraId="606063C7" w14:textId="77777777" w:rsidR="00E77928" w:rsidRDefault="00BF6B69" w:rsidP="00BF6B69">
            <w:pPr>
              <w:ind w:firstLine="108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Skolotājas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Solvita Loka</w:t>
            </w:r>
            <w:r w:rsidRPr="00F10E97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i/>
                <w:sz w:val="20"/>
                <w:szCs w:val="20"/>
              </w:rPr>
              <w:t>Līga Opincāne</w:t>
            </w:r>
          </w:p>
          <w:p w14:paraId="6CE0B9FC" w14:textId="14BDB697" w:rsidR="00151841" w:rsidRDefault="00151841" w:rsidP="00151841">
            <w:pPr>
              <w:ind w:right="-104" w:firstLine="108"/>
              <w:rPr>
                <w:rFonts w:ascii="Arial" w:hAnsi="Arial" w:cs="Arial"/>
                <w:b/>
                <w:color w:val="00B050"/>
                <w:sz w:val="16"/>
              </w:rPr>
            </w:pPr>
            <w:r w:rsidRPr="00D9777E">
              <w:rPr>
                <w:rFonts w:ascii="Arial" w:hAnsi="Arial" w:cs="Arial"/>
                <w:b/>
                <w:color w:val="C00000"/>
                <w:sz w:val="20"/>
              </w:rPr>
              <w:t>Speciālbalva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51841">
              <w:rPr>
                <w:rFonts w:ascii="Arial" w:hAnsi="Arial" w:cs="Arial"/>
                <w:b/>
                <w:color w:val="00B050"/>
                <w:sz w:val="16"/>
              </w:rPr>
              <w:t xml:space="preserve">LABĀKAIS LATVIEŠU KOMPONISTA OBLIGĀTĀ SKAŅDARBA ATSKAŅOJUMS </w:t>
            </w:r>
          </w:p>
          <w:p w14:paraId="6CAA45A1" w14:textId="44DD1D18" w:rsidR="00151841" w:rsidRPr="00E77928" w:rsidRDefault="00151841" w:rsidP="00BF6B69">
            <w:pPr>
              <w:ind w:firstLine="108"/>
              <w:rPr>
                <w:rFonts w:ascii="Arial" w:hAnsi="Arial" w:cs="Arial"/>
                <w:sz w:val="20"/>
              </w:rPr>
            </w:pPr>
            <w:r w:rsidRPr="00151841">
              <w:rPr>
                <w:rFonts w:ascii="Arial" w:hAnsi="Arial" w:cs="Arial"/>
                <w:sz w:val="20"/>
              </w:rPr>
              <w:t xml:space="preserve">Marina Gribinčika </w:t>
            </w:r>
            <w:r w:rsidRPr="00151841">
              <w:rPr>
                <w:rFonts w:ascii="Arial" w:hAnsi="Arial" w:cs="Arial"/>
                <w:i/>
                <w:sz w:val="20"/>
              </w:rPr>
              <w:t>Apburtā pils</w:t>
            </w:r>
          </w:p>
        </w:tc>
        <w:tc>
          <w:tcPr>
            <w:tcW w:w="843" w:type="dxa"/>
          </w:tcPr>
          <w:p w14:paraId="5B3E24A7" w14:textId="6E940C3F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CC0EFA">
              <w:t>22.63</w:t>
            </w:r>
          </w:p>
        </w:tc>
        <w:tc>
          <w:tcPr>
            <w:tcW w:w="1834" w:type="dxa"/>
          </w:tcPr>
          <w:p w14:paraId="7C45EB76" w14:textId="77777777" w:rsidR="00E77928" w:rsidRDefault="00E77928" w:rsidP="00E7792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  <w:p w14:paraId="2166F652" w14:textId="77777777" w:rsidR="00151841" w:rsidRDefault="00151841" w:rsidP="001518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 </w:t>
            </w:r>
          </w:p>
          <w:p w14:paraId="7A10FB8C" w14:textId="0604635C" w:rsidR="00151841" w:rsidRPr="00E77928" w:rsidRDefault="00151841" w:rsidP="00151841">
            <w:pPr>
              <w:rPr>
                <w:rFonts w:ascii="Arial" w:hAnsi="Arial" w:cs="Arial"/>
                <w:sz w:val="20"/>
              </w:rPr>
            </w:pPr>
            <w:r w:rsidRPr="00D9777E">
              <w:rPr>
                <w:rFonts w:ascii="Arial" w:hAnsi="Arial" w:cs="Arial"/>
                <w:b/>
                <w:color w:val="C00000"/>
                <w:sz w:val="16"/>
              </w:rPr>
              <w:t>SPECIĀLBALVA</w:t>
            </w:r>
          </w:p>
        </w:tc>
      </w:tr>
      <w:tr w:rsidR="00E77928" w:rsidRPr="00E77928" w14:paraId="329967AA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268162AB" w14:textId="03512CA8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7588" w:type="dxa"/>
          </w:tcPr>
          <w:p w14:paraId="5580A372" w14:textId="1E4E7736" w:rsidR="00BF6B69" w:rsidRPr="00D33A36" w:rsidRDefault="00BF6B69" w:rsidP="00BF6B69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 MŪZIKAS SKOLA</w:t>
            </w:r>
          </w:p>
          <w:p w14:paraId="09DD7C67" w14:textId="374F603F" w:rsidR="00BF6B69" w:rsidRDefault="00BF6B69" w:rsidP="00BF6B69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 xml:space="preserve">Jūle Ansone,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Laura Reke, Beatrise Krokforda,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Gerda Līce</w:t>
            </w:r>
          </w:p>
          <w:p w14:paraId="4CB30546" w14:textId="10FA3B1C" w:rsidR="00E77928" w:rsidRPr="00E77928" w:rsidRDefault="00BF6B69" w:rsidP="00BF6B69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Agate Ozoliņa</w:t>
            </w:r>
          </w:p>
        </w:tc>
        <w:tc>
          <w:tcPr>
            <w:tcW w:w="843" w:type="dxa"/>
          </w:tcPr>
          <w:p w14:paraId="0ADE2F64" w14:textId="40A6B6D6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CC0EFA">
              <w:t>21.50</w:t>
            </w:r>
          </w:p>
        </w:tc>
        <w:tc>
          <w:tcPr>
            <w:tcW w:w="1834" w:type="dxa"/>
          </w:tcPr>
          <w:p w14:paraId="08CCC475" w14:textId="79C7D8EA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E77928" w:rsidRPr="00E77928" w14:paraId="56EAD1A1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422AB036" w14:textId="73295B19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7588" w:type="dxa"/>
          </w:tcPr>
          <w:p w14:paraId="4F4263E3" w14:textId="66243067" w:rsidR="00BF6B69" w:rsidRDefault="00BF6B69" w:rsidP="00BF6B69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1561BC8F" w14:textId="432809CB" w:rsidR="00BF6B69" w:rsidRPr="00D33A36" w:rsidRDefault="00BF6B69" w:rsidP="00BF6B69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 xml:space="preserve">Laura Rožoka,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Edvards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 xml:space="preserve">Robins Straume,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Teo Niklāvs Mitenbergs</w:t>
            </w:r>
          </w:p>
          <w:p w14:paraId="7AB6DE15" w14:textId="40FED527" w:rsidR="00E77928" w:rsidRPr="00E77928" w:rsidRDefault="00BF6B69" w:rsidP="00BF6B69">
            <w:pPr>
              <w:ind w:firstLine="107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Gunta Melbārde</w:t>
            </w:r>
          </w:p>
        </w:tc>
        <w:tc>
          <w:tcPr>
            <w:tcW w:w="843" w:type="dxa"/>
          </w:tcPr>
          <w:p w14:paraId="5472BCFF" w14:textId="56C10396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CC0EFA">
              <w:t>21.50</w:t>
            </w:r>
          </w:p>
        </w:tc>
        <w:tc>
          <w:tcPr>
            <w:tcW w:w="1834" w:type="dxa"/>
          </w:tcPr>
          <w:p w14:paraId="50C955BB" w14:textId="58017F1E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E77928" w:rsidRPr="00E77928" w14:paraId="28B6B942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09790082" w14:textId="41D03F10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7588" w:type="dxa"/>
          </w:tcPr>
          <w:p w14:paraId="6117B506" w14:textId="461171B4" w:rsidR="00BF6B69" w:rsidRDefault="00BF6B69" w:rsidP="00BF6B69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JŪRMALAS MŪZIKAS VIDUSSKOLA</w:t>
            </w:r>
          </w:p>
          <w:p w14:paraId="2643F36A" w14:textId="55526E0B" w:rsidR="00BF6B69" w:rsidRPr="00D33A36" w:rsidRDefault="00BF6B69" w:rsidP="00BF6B69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 xml:space="preserve">Alīna Diedišķe, Miķelis Bendžamins Čifarati, </w:t>
            </w:r>
            <w:r>
              <w:rPr>
                <w:rFonts w:ascii="Arial Narrow" w:hAnsi="Arial Narrow"/>
                <w:b/>
                <w:sz w:val="20"/>
                <w:szCs w:val="20"/>
              </w:rPr>
              <w:t>Jeļizaveta Mihejenko</w:t>
            </w:r>
          </w:p>
          <w:p w14:paraId="021527BD" w14:textId="5FA44A58" w:rsidR="00E77928" w:rsidRPr="00E77928" w:rsidRDefault="00BF6B69" w:rsidP="00BF6B69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Skolotājas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71E2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Jeļena Kosourova, </w:t>
            </w:r>
            <w:r w:rsidR="00053E9A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Larisa Rabecka, </w:t>
            </w:r>
            <w:r w:rsidRPr="00671E2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Svetlana Zazimko</w:t>
            </w:r>
          </w:p>
        </w:tc>
        <w:tc>
          <w:tcPr>
            <w:tcW w:w="843" w:type="dxa"/>
          </w:tcPr>
          <w:p w14:paraId="00A22D18" w14:textId="45B37526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CC0EFA">
              <w:t>21.38</w:t>
            </w:r>
          </w:p>
        </w:tc>
        <w:tc>
          <w:tcPr>
            <w:tcW w:w="1834" w:type="dxa"/>
          </w:tcPr>
          <w:p w14:paraId="68A8A45F" w14:textId="4C769583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E77928" w:rsidRPr="00E77928" w14:paraId="425680B0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04EDDD2A" w14:textId="2155B817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7588" w:type="dxa"/>
          </w:tcPr>
          <w:p w14:paraId="37163181" w14:textId="40611BE7" w:rsidR="00BF6B69" w:rsidRDefault="00BF6B69" w:rsidP="00BF6B69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68784F99" w14:textId="79BCFB32" w:rsidR="00BF6B69" w:rsidRPr="00D33A36" w:rsidRDefault="00BF6B69" w:rsidP="00BF6B69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Artūrs Apinis, Jūlijs Armuliks, </w:t>
            </w:r>
            <w:r w:rsidRPr="00A82929">
              <w:rPr>
                <w:rFonts w:ascii="Arial Narrow" w:hAnsi="Arial Narrow"/>
                <w:b/>
                <w:sz w:val="20"/>
                <w:szCs w:val="20"/>
              </w:rPr>
              <w:t xml:space="preserve">Klāss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Horens </w:t>
            </w:r>
            <w:r w:rsidRPr="00A82929">
              <w:rPr>
                <w:rFonts w:ascii="Arial Narrow" w:hAnsi="Arial Narrow"/>
                <w:b/>
                <w:sz w:val="20"/>
                <w:szCs w:val="20"/>
              </w:rPr>
              <w:t>Straume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A82929">
              <w:rPr>
                <w:rFonts w:ascii="Arial Narrow" w:hAnsi="Arial Narrow"/>
                <w:b/>
                <w:sz w:val="20"/>
                <w:szCs w:val="20"/>
              </w:rPr>
              <w:t>Tomass Rukmanis-Počs</w:t>
            </w:r>
          </w:p>
          <w:p w14:paraId="344A52F9" w14:textId="64EBAD38" w:rsidR="00E77928" w:rsidRPr="00E77928" w:rsidRDefault="00BF6B69" w:rsidP="00BF6B69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0"/>
                <w:szCs w:val="20"/>
              </w:rPr>
              <w:t>Ingrīda Madisone</w:t>
            </w:r>
          </w:p>
        </w:tc>
        <w:tc>
          <w:tcPr>
            <w:tcW w:w="843" w:type="dxa"/>
          </w:tcPr>
          <w:p w14:paraId="225DF592" w14:textId="10A1FC9D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CC0EFA">
              <w:t>18.75</w:t>
            </w:r>
          </w:p>
        </w:tc>
        <w:tc>
          <w:tcPr>
            <w:tcW w:w="1834" w:type="dxa"/>
          </w:tcPr>
          <w:p w14:paraId="09A2B716" w14:textId="69EBDB63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Atzinība</w:t>
            </w:r>
          </w:p>
        </w:tc>
      </w:tr>
      <w:tr w:rsidR="00E77928" w:rsidRPr="00E77928" w14:paraId="78132754" w14:textId="77777777" w:rsidTr="00E165AE">
        <w:trPr>
          <w:gridAfter w:val="1"/>
          <w:wAfter w:w="6" w:type="dxa"/>
        </w:trPr>
        <w:tc>
          <w:tcPr>
            <w:tcW w:w="8083" w:type="dxa"/>
            <w:gridSpan w:val="2"/>
            <w:shd w:val="clear" w:color="auto" w:fill="CCFFCC"/>
          </w:tcPr>
          <w:p w14:paraId="3C81A205" w14:textId="1B0DFFCA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K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ategorija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–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A III</w:t>
            </w:r>
          </w:p>
        </w:tc>
        <w:tc>
          <w:tcPr>
            <w:tcW w:w="843" w:type="dxa"/>
            <w:shd w:val="clear" w:color="auto" w:fill="CCFFCC"/>
          </w:tcPr>
          <w:p w14:paraId="543160C6" w14:textId="77777777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4" w:type="dxa"/>
            <w:shd w:val="clear" w:color="auto" w:fill="CCFFCC"/>
          </w:tcPr>
          <w:p w14:paraId="055A664C" w14:textId="77777777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</w:p>
        </w:tc>
      </w:tr>
      <w:tr w:rsidR="00E77928" w:rsidRPr="00E77928" w14:paraId="5D414990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11D8CACA" w14:textId="4610E20A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7588" w:type="dxa"/>
          </w:tcPr>
          <w:p w14:paraId="3CDCE9BA" w14:textId="73C4802F" w:rsidR="00BF6B69" w:rsidRDefault="00BF6B69" w:rsidP="00BF6B69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NMV E.DĀRZIŅA MŪZIKAS SKOLA</w:t>
            </w:r>
          </w:p>
          <w:p w14:paraId="4E722B93" w14:textId="3DD15145" w:rsidR="00BF6B69" w:rsidRPr="00D33A36" w:rsidRDefault="00BF6B69" w:rsidP="00BF6B69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Maija Trocjuka, </w:t>
            </w:r>
            <w:r w:rsidRPr="002767B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Sindija Bička,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Daniels Gončarovs, Paula Pūce, </w:t>
            </w:r>
            <w:r w:rsidRPr="000D7F68">
              <w:rPr>
                <w:rFonts w:ascii="Arial Narrow" w:hAnsi="Arial Narrow"/>
                <w:b/>
                <w:sz w:val="20"/>
                <w:szCs w:val="20"/>
              </w:rPr>
              <w:t>Jaromirs Orlovskis</w:t>
            </w:r>
          </w:p>
          <w:p w14:paraId="44E851DE" w14:textId="01FF6814" w:rsidR="00E77928" w:rsidRPr="00E77928" w:rsidRDefault="00BF6B69" w:rsidP="00BF6B69">
            <w:pPr>
              <w:ind w:firstLine="107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Agnese Skrastiņa</w:t>
            </w:r>
          </w:p>
        </w:tc>
        <w:tc>
          <w:tcPr>
            <w:tcW w:w="843" w:type="dxa"/>
          </w:tcPr>
          <w:p w14:paraId="1F998B1D" w14:textId="4DA9A7C3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E47A6B">
              <w:t>23.25</w:t>
            </w:r>
          </w:p>
        </w:tc>
        <w:tc>
          <w:tcPr>
            <w:tcW w:w="1834" w:type="dxa"/>
          </w:tcPr>
          <w:p w14:paraId="607AACBA" w14:textId="413E6FB9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E77928" w:rsidRPr="00E77928" w14:paraId="1FC8B0EB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2CB00C07" w14:textId="61DDA945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7588" w:type="dxa"/>
          </w:tcPr>
          <w:p w14:paraId="4D5EB6BB" w14:textId="238EBC71" w:rsidR="0042565A" w:rsidRDefault="0042565A" w:rsidP="0042565A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35DFF25A" w14:textId="27C1AD16" w:rsidR="0042565A" w:rsidRPr="00D33A36" w:rsidRDefault="0042565A" w:rsidP="0042565A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Madara Rudzīte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Anna Klagiša, </w:t>
            </w:r>
            <w:r>
              <w:rPr>
                <w:rFonts w:ascii="Arial Narrow" w:hAnsi="Arial Narrow"/>
                <w:b/>
                <w:sz w:val="20"/>
                <w:szCs w:val="20"/>
              </w:rPr>
              <w:t>Marta Alise Straupeniece, Eva Auziņa</w:t>
            </w:r>
          </w:p>
          <w:p w14:paraId="78CA45E7" w14:textId="6B61331F" w:rsidR="00E77928" w:rsidRPr="00E77928" w:rsidRDefault="0042565A" w:rsidP="0042565A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Ligita Spūle</w:t>
            </w:r>
          </w:p>
        </w:tc>
        <w:tc>
          <w:tcPr>
            <w:tcW w:w="843" w:type="dxa"/>
          </w:tcPr>
          <w:p w14:paraId="02E89533" w14:textId="0095C22E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E47A6B">
              <w:t>22.50</w:t>
            </w:r>
          </w:p>
        </w:tc>
        <w:tc>
          <w:tcPr>
            <w:tcW w:w="1834" w:type="dxa"/>
          </w:tcPr>
          <w:p w14:paraId="2FB076C2" w14:textId="1350D56A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E77928" w:rsidRPr="00E77928" w14:paraId="549ED4E2" w14:textId="77777777" w:rsidTr="00E77928">
        <w:trPr>
          <w:gridAfter w:val="1"/>
          <w:wAfter w:w="6" w:type="dxa"/>
        </w:trPr>
        <w:tc>
          <w:tcPr>
            <w:tcW w:w="495" w:type="dxa"/>
          </w:tcPr>
          <w:p w14:paraId="7137F9F0" w14:textId="2D08E196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7588" w:type="dxa"/>
          </w:tcPr>
          <w:p w14:paraId="09059408" w14:textId="462EF3A2" w:rsidR="0042565A" w:rsidRDefault="0042565A" w:rsidP="0042565A">
            <w:pPr>
              <w:snapToGrid w:val="0"/>
              <w:ind w:firstLine="10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261C4">
              <w:rPr>
                <w:rFonts w:ascii="Arial Narrow" w:hAnsi="Arial Narrow" w:cs="Arial"/>
                <w:bCs/>
                <w:sz w:val="20"/>
                <w:szCs w:val="20"/>
              </w:rPr>
              <w:t>KUNGSVĒGENES MŪZIKAS INSTITŪTS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  <w:r w:rsidRPr="001261C4">
              <w:rPr>
                <w:rFonts w:ascii="Arial Narrow" w:hAnsi="Arial Narrow" w:cs="Arial"/>
                <w:bCs/>
                <w:sz w:val="20"/>
                <w:szCs w:val="20"/>
              </w:rPr>
              <w:t xml:space="preserve"> ESPO (SOMIJA)</w:t>
            </w:r>
          </w:p>
          <w:p w14:paraId="12456393" w14:textId="67266EE5" w:rsidR="0042565A" w:rsidRDefault="0042565A" w:rsidP="0042565A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Stefania Simonenko, Mika Eskelinen</w:t>
            </w:r>
          </w:p>
          <w:p w14:paraId="0B7C72D6" w14:textId="1F2AC0B0" w:rsidR="00E77928" w:rsidRPr="00E77928" w:rsidRDefault="0042565A" w:rsidP="0042565A">
            <w:pPr>
              <w:ind w:firstLine="10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Skolotājs </w:t>
            </w:r>
            <w:r>
              <w:rPr>
                <w:rFonts w:ascii="Arial Narrow" w:hAnsi="Arial Narrow"/>
                <w:bCs/>
                <w:i/>
                <w:sz w:val="20"/>
              </w:rPr>
              <w:t>Alex</w:t>
            </w:r>
            <w:r w:rsidRPr="00581185">
              <w:rPr>
                <w:rFonts w:ascii="Arial Narrow" w:hAnsi="Arial Narrow"/>
                <w:bCs/>
                <w:i/>
                <w:sz w:val="20"/>
              </w:rPr>
              <w:t>ander Kulikov</w:t>
            </w:r>
          </w:p>
        </w:tc>
        <w:tc>
          <w:tcPr>
            <w:tcW w:w="843" w:type="dxa"/>
          </w:tcPr>
          <w:p w14:paraId="404E3EF4" w14:textId="0C470620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 w:rsidRPr="00E47A6B">
              <w:t>22.33</w:t>
            </w:r>
          </w:p>
        </w:tc>
        <w:tc>
          <w:tcPr>
            <w:tcW w:w="1834" w:type="dxa"/>
          </w:tcPr>
          <w:p w14:paraId="14D1EDDC" w14:textId="3A318CD2" w:rsidR="00E77928" w:rsidRPr="00E77928" w:rsidRDefault="00E77928" w:rsidP="00E77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</w:tbl>
    <w:p w14:paraId="6DA35132" w14:textId="58F9BDD3" w:rsidR="003279E4" w:rsidRDefault="003279E4"/>
    <w:p w14:paraId="7FF43B43" w14:textId="77777777" w:rsidR="003279E4" w:rsidRDefault="003279E4">
      <w:r>
        <w:br w:type="page"/>
      </w:r>
    </w:p>
    <w:tbl>
      <w:tblPr>
        <w:tblStyle w:val="Reatabula"/>
        <w:tblW w:w="10760" w:type="dxa"/>
        <w:tblLook w:val="04A0" w:firstRow="1" w:lastRow="0" w:firstColumn="1" w:lastColumn="0" w:noHBand="0" w:noVBand="1"/>
      </w:tblPr>
      <w:tblGrid>
        <w:gridCol w:w="495"/>
        <w:gridCol w:w="7588"/>
        <w:gridCol w:w="843"/>
        <w:gridCol w:w="1834"/>
      </w:tblGrid>
      <w:tr w:rsidR="003279E4" w:rsidRPr="005F74D7" w14:paraId="2E54FF57" w14:textId="77777777" w:rsidTr="003279E4">
        <w:tc>
          <w:tcPr>
            <w:tcW w:w="495" w:type="dxa"/>
            <w:shd w:val="clear" w:color="auto" w:fill="FFFFCC"/>
          </w:tcPr>
          <w:p w14:paraId="0BE17E52" w14:textId="77777777" w:rsidR="003279E4" w:rsidRPr="005F74D7" w:rsidRDefault="003279E4" w:rsidP="003A77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Nr.</w:t>
            </w:r>
          </w:p>
        </w:tc>
        <w:tc>
          <w:tcPr>
            <w:tcW w:w="7588" w:type="dxa"/>
            <w:shd w:val="clear" w:color="auto" w:fill="FFFFCC"/>
          </w:tcPr>
          <w:p w14:paraId="64B7B8B3" w14:textId="77777777" w:rsidR="003279E4" w:rsidRPr="005F74D7" w:rsidRDefault="003279E4" w:rsidP="003A7767">
            <w:pPr>
              <w:jc w:val="center"/>
              <w:rPr>
                <w:rFonts w:ascii="Arial" w:hAnsi="Arial" w:cs="Arial"/>
                <w:sz w:val="20"/>
              </w:rPr>
            </w:pPr>
            <w:r w:rsidRPr="005F74D7">
              <w:rPr>
                <w:rFonts w:ascii="Arial" w:hAnsi="Arial" w:cs="Arial"/>
                <w:sz w:val="20"/>
              </w:rPr>
              <w:t>Ansamblis</w:t>
            </w:r>
          </w:p>
        </w:tc>
        <w:tc>
          <w:tcPr>
            <w:tcW w:w="843" w:type="dxa"/>
            <w:shd w:val="clear" w:color="auto" w:fill="FFFFCC"/>
          </w:tcPr>
          <w:p w14:paraId="77358B9B" w14:textId="77777777" w:rsidR="003279E4" w:rsidRPr="005F74D7" w:rsidRDefault="003279E4" w:rsidP="003A7767">
            <w:pPr>
              <w:rPr>
                <w:rFonts w:ascii="Arial" w:hAnsi="Arial" w:cs="Arial"/>
                <w:sz w:val="20"/>
              </w:rPr>
            </w:pPr>
            <w:r w:rsidRPr="005F74D7">
              <w:rPr>
                <w:rFonts w:ascii="Arial" w:hAnsi="Arial" w:cs="Arial"/>
                <w:sz w:val="20"/>
              </w:rPr>
              <w:t>Punkti</w:t>
            </w:r>
          </w:p>
        </w:tc>
        <w:tc>
          <w:tcPr>
            <w:tcW w:w="1834" w:type="dxa"/>
            <w:shd w:val="clear" w:color="auto" w:fill="FFFFCC"/>
          </w:tcPr>
          <w:p w14:paraId="5C39BEAE" w14:textId="77777777" w:rsidR="003279E4" w:rsidRPr="005F74D7" w:rsidRDefault="003279E4" w:rsidP="003A7767">
            <w:pPr>
              <w:rPr>
                <w:rFonts w:ascii="Arial" w:hAnsi="Arial" w:cs="Arial"/>
                <w:sz w:val="20"/>
              </w:rPr>
            </w:pPr>
            <w:r w:rsidRPr="005F74D7">
              <w:rPr>
                <w:rFonts w:ascii="Arial" w:hAnsi="Arial" w:cs="Arial"/>
                <w:sz w:val="20"/>
              </w:rPr>
              <w:t>Balva</w:t>
            </w:r>
          </w:p>
        </w:tc>
      </w:tr>
      <w:tr w:rsidR="001647D8" w:rsidRPr="00E77928" w14:paraId="560E98BE" w14:textId="77777777" w:rsidTr="003279E4">
        <w:tc>
          <w:tcPr>
            <w:tcW w:w="8083" w:type="dxa"/>
            <w:gridSpan w:val="2"/>
            <w:shd w:val="clear" w:color="auto" w:fill="CCFFCC"/>
          </w:tcPr>
          <w:p w14:paraId="48190EE8" w14:textId="360BD7F4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K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ategorija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–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B I un B II</w:t>
            </w:r>
          </w:p>
        </w:tc>
        <w:tc>
          <w:tcPr>
            <w:tcW w:w="843" w:type="dxa"/>
            <w:shd w:val="clear" w:color="auto" w:fill="CCFFCC"/>
          </w:tcPr>
          <w:p w14:paraId="045DAE48" w14:textId="77777777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4" w:type="dxa"/>
            <w:shd w:val="clear" w:color="auto" w:fill="CCFFCC"/>
          </w:tcPr>
          <w:p w14:paraId="18F3A506" w14:textId="77777777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</w:p>
        </w:tc>
      </w:tr>
      <w:tr w:rsidR="001647D8" w:rsidRPr="00E77928" w14:paraId="47EED506" w14:textId="77777777" w:rsidTr="003279E4">
        <w:tc>
          <w:tcPr>
            <w:tcW w:w="495" w:type="dxa"/>
          </w:tcPr>
          <w:p w14:paraId="09068865" w14:textId="2D51741E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7588" w:type="dxa"/>
          </w:tcPr>
          <w:p w14:paraId="38D8FACE" w14:textId="270A52E2" w:rsidR="0042565A" w:rsidRDefault="0042565A" w:rsidP="0042565A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TARTU H. ELLERA MŪZIKAS KOLEDŽA (IGAUNIJA)</w:t>
            </w:r>
          </w:p>
          <w:p w14:paraId="521A81B7" w14:textId="20CDB48F" w:rsidR="0042565A" w:rsidRPr="00D33A36" w:rsidRDefault="0042565A" w:rsidP="0042565A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Minna Emilia Vürst, Maali Toots, Markus Kadaste</w:t>
            </w:r>
          </w:p>
          <w:p w14:paraId="602FFB31" w14:textId="77777777" w:rsidR="001647D8" w:rsidRDefault="0042565A" w:rsidP="0042565A">
            <w:pPr>
              <w:ind w:firstLine="108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Skolotāji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Heili Rosin-Leivategija, Pille Taniloo </w:t>
            </w:r>
          </w:p>
          <w:p w14:paraId="1AA3D63D" w14:textId="6C14D9CB" w:rsidR="00D9777E" w:rsidRDefault="00D9777E" w:rsidP="0042565A">
            <w:pPr>
              <w:ind w:firstLine="108"/>
              <w:rPr>
                <w:rFonts w:ascii="Arial" w:hAnsi="Arial" w:cs="Arial"/>
                <w:b/>
                <w:color w:val="00B050"/>
                <w:sz w:val="16"/>
              </w:rPr>
            </w:pPr>
            <w:r w:rsidRPr="00D9777E">
              <w:rPr>
                <w:rFonts w:ascii="Arial" w:hAnsi="Arial" w:cs="Arial"/>
                <w:b/>
                <w:color w:val="C00000"/>
                <w:sz w:val="20"/>
              </w:rPr>
              <w:t>Speciālbalva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D9777E">
              <w:rPr>
                <w:rFonts w:ascii="Arial" w:hAnsi="Arial" w:cs="Arial"/>
                <w:b/>
                <w:color w:val="00B050"/>
                <w:sz w:val="16"/>
              </w:rPr>
              <w:t xml:space="preserve">LABĀKAIS </w:t>
            </w:r>
            <w:r>
              <w:rPr>
                <w:rFonts w:ascii="Arial" w:hAnsi="Arial" w:cs="Arial"/>
                <w:b/>
                <w:color w:val="00B050"/>
                <w:sz w:val="16"/>
              </w:rPr>
              <w:t>ROMANTISKĀS</w:t>
            </w:r>
            <w:r w:rsidRPr="00D9777E">
              <w:rPr>
                <w:rFonts w:ascii="Arial" w:hAnsi="Arial" w:cs="Arial"/>
                <w:b/>
                <w:color w:val="00B050"/>
                <w:sz w:val="16"/>
              </w:rPr>
              <w:t xml:space="preserve"> MŪZIKAS ATSKAŅOJUMS</w:t>
            </w:r>
            <w:r>
              <w:rPr>
                <w:rFonts w:ascii="Arial" w:hAnsi="Arial" w:cs="Arial"/>
                <w:b/>
                <w:color w:val="00B050"/>
                <w:sz w:val="16"/>
              </w:rPr>
              <w:t xml:space="preserve"> -</w:t>
            </w:r>
          </w:p>
          <w:p w14:paraId="5AAB3639" w14:textId="039C1EFD" w:rsidR="00D9777E" w:rsidRPr="00E77928" w:rsidRDefault="00D9777E" w:rsidP="0042565A">
            <w:pPr>
              <w:ind w:firstLine="108"/>
              <w:rPr>
                <w:rFonts w:ascii="Arial" w:hAnsi="Arial" w:cs="Arial"/>
                <w:sz w:val="20"/>
              </w:rPr>
            </w:pPr>
            <w:r w:rsidRPr="00D9777E">
              <w:rPr>
                <w:rFonts w:ascii="Arial" w:hAnsi="Arial" w:cs="Arial"/>
                <w:sz w:val="20"/>
              </w:rPr>
              <w:t>K.</w:t>
            </w:r>
            <w:r>
              <w:rPr>
                <w:rFonts w:ascii="Arial" w:hAnsi="Arial" w:cs="Arial"/>
                <w:sz w:val="20"/>
              </w:rPr>
              <w:t> </w:t>
            </w:r>
            <w:r w:rsidRPr="00D9777E">
              <w:rPr>
                <w:rFonts w:ascii="Arial" w:hAnsi="Arial" w:cs="Arial"/>
                <w:sz w:val="20"/>
              </w:rPr>
              <w:t>M.</w:t>
            </w:r>
            <w:r>
              <w:rPr>
                <w:rFonts w:ascii="Arial" w:hAnsi="Arial" w:cs="Arial"/>
                <w:sz w:val="20"/>
              </w:rPr>
              <w:t> </w:t>
            </w:r>
            <w:r w:rsidRPr="00D9777E">
              <w:rPr>
                <w:rFonts w:ascii="Arial" w:hAnsi="Arial" w:cs="Arial"/>
                <w:sz w:val="20"/>
              </w:rPr>
              <w:t xml:space="preserve">Vēbers </w:t>
            </w:r>
            <w:r w:rsidRPr="00D9777E">
              <w:rPr>
                <w:rFonts w:ascii="Arial" w:hAnsi="Arial" w:cs="Arial"/>
                <w:i/>
                <w:sz w:val="20"/>
              </w:rPr>
              <w:t>Klavieru trio g moll op.63, I daļa</w:t>
            </w:r>
          </w:p>
        </w:tc>
        <w:tc>
          <w:tcPr>
            <w:tcW w:w="843" w:type="dxa"/>
          </w:tcPr>
          <w:p w14:paraId="754C1700" w14:textId="6800F345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2B0EA6">
              <w:t>24.75</w:t>
            </w:r>
          </w:p>
        </w:tc>
        <w:tc>
          <w:tcPr>
            <w:tcW w:w="1834" w:type="dxa"/>
          </w:tcPr>
          <w:p w14:paraId="3C3E3FA9" w14:textId="77777777" w:rsidR="001647D8" w:rsidRDefault="001647D8" w:rsidP="001647D8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  <w:p w14:paraId="3B1D0B24" w14:textId="77777777" w:rsidR="00D9777E" w:rsidRDefault="00D9777E" w:rsidP="00D977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 </w:t>
            </w:r>
          </w:p>
          <w:p w14:paraId="031B433B" w14:textId="64412843" w:rsidR="00D9777E" w:rsidRPr="00E77928" w:rsidRDefault="00D9777E" w:rsidP="00D9777E">
            <w:pPr>
              <w:rPr>
                <w:rFonts w:ascii="Arial" w:hAnsi="Arial" w:cs="Arial"/>
                <w:sz w:val="20"/>
              </w:rPr>
            </w:pPr>
            <w:r w:rsidRPr="00D9777E">
              <w:rPr>
                <w:rFonts w:ascii="Arial" w:hAnsi="Arial" w:cs="Arial"/>
                <w:b/>
                <w:color w:val="C00000"/>
                <w:sz w:val="16"/>
              </w:rPr>
              <w:t>SPECIĀLBALVA</w:t>
            </w:r>
          </w:p>
        </w:tc>
      </w:tr>
      <w:tr w:rsidR="001647D8" w:rsidRPr="00E77928" w14:paraId="6897700D" w14:textId="77777777" w:rsidTr="003279E4">
        <w:tc>
          <w:tcPr>
            <w:tcW w:w="495" w:type="dxa"/>
          </w:tcPr>
          <w:p w14:paraId="306F0F90" w14:textId="5EC1ACB6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7588" w:type="dxa"/>
          </w:tcPr>
          <w:p w14:paraId="5107172C" w14:textId="3D3374AE" w:rsidR="0042565A" w:rsidRDefault="0042565A" w:rsidP="0042565A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TARTU H. ELLERA MŪZIKAS KOLEDŽA (IGAUNIJA)</w:t>
            </w:r>
          </w:p>
          <w:p w14:paraId="7A0FFF37" w14:textId="4030FF79" w:rsidR="0042565A" w:rsidRPr="00D33A36" w:rsidRDefault="0042565A" w:rsidP="0042565A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Loviise Marie Laht, Richard Heinrich Laht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Elisabeth Herta Laht</w:t>
            </w:r>
          </w:p>
          <w:p w14:paraId="2FB4E3A0" w14:textId="1810D824" w:rsidR="001647D8" w:rsidRPr="00E77928" w:rsidRDefault="0042565A" w:rsidP="0042565A">
            <w:pPr>
              <w:ind w:firstLine="107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Pille Taniloo</w:t>
            </w:r>
          </w:p>
        </w:tc>
        <w:tc>
          <w:tcPr>
            <w:tcW w:w="843" w:type="dxa"/>
          </w:tcPr>
          <w:p w14:paraId="498D4292" w14:textId="07819E7F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2B0EA6">
              <w:t>23.63</w:t>
            </w:r>
          </w:p>
        </w:tc>
        <w:tc>
          <w:tcPr>
            <w:tcW w:w="1834" w:type="dxa"/>
          </w:tcPr>
          <w:p w14:paraId="4B3FC5E3" w14:textId="3E1FDD50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1647D8" w:rsidRPr="00E77928" w14:paraId="304DE548" w14:textId="77777777" w:rsidTr="003279E4">
        <w:tc>
          <w:tcPr>
            <w:tcW w:w="495" w:type="dxa"/>
          </w:tcPr>
          <w:p w14:paraId="14B293B8" w14:textId="738D5C78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7588" w:type="dxa"/>
          </w:tcPr>
          <w:p w14:paraId="03492B10" w14:textId="5378FBB2" w:rsidR="0042565A" w:rsidRDefault="0042565A" w:rsidP="0042565A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MARIJAMPOLES MĀKSLU SKOLA (LIETUVA)</w:t>
            </w:r>
          </w:p>
          <w:p w14:paraId="635CBD5F" w14:textId="5D3CE919" w:rsidR="0042565A" w:rsidRPr="00D33A36" w:rsidRDefault="0042565A" w:rsidP="0042565A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7B3B3E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Elze Armonaite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7B3B3E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Atene Jureviciute</w:t>
            </w:r>
          </w:p>
          <w:p w14:paraId="21D9AA06" w14:textId="2905BE36" w:rsidR="001647D8" w:rsidRPr="00E77928" w:rsidRDefault="0042565A" w:rsidP="0042565A">
            <w:pPr>
              <w:ind w:firstLine="107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Skolotājas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7B3B3E">
              <w:rPr>
                <w:rFonts w:ascii="Arial Narrow" w:hAnsi="Arial Narrow"/>
                <w:i/>
                <w:sz w:val="20"/>
                <w:szCs w:val="20"/>
                <w:lang w:val="en-US"/>
              </w:rPr>
              <w:t>Irena Valiuliene, Svetlana Maurutiene</w:t>
            </w:r>
          </w:p>
        </w:tc>
        <w:tc>
          <w:tcPr>
            <w:tcW w:w="843" w:type="dxa"/>
          </w:tcPr>
          <w:p w14:paraId="365C7A27" w14:textId="5EACE194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19.75</w:t>
            </w:r>
          </w:p>
        </w:tc>
        <w:tc>
          <w:tcPr>
            <w:tcW w:w="1834" w:type="dxa"/>
          </w:tcPr>
          <w:p w14:paraId="14C6F912" w14:textId="7D4298A9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1647D8" w:rsidRPr="00E77928" w14:paraId="61B875E3" w14:textId="77777777" w:rsidTr="003279E4">
        <w:tc>
          <w:tcPr>
            <w:tcW w:w="495" w:type="dxa"/>
          </w:tcPr>
          <w:p w14:paraId="3761C868" w14:textId="015792D7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7588" w:type="dxa"/>
          </w:tcPr>
          <w:p w14:paraId="041F156B" w14:textId="774406B4" w:rsidR="0042565A" w:rsidRDefault="0042565A" w:rsidP="0042565A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07C20C06" w14:textId="2298A395" w:rsidR="0042565A" w:rsidRPr="00D33A36" w:rsidRDefault="0042565A" w:rsidP="0042565A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Pāvils Birģelis, Jans Armuliks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Reinis Rudzītis</w:t>
            </w:r>
            <w:r w:rsidR="002767BF">
              <w:rPr>
                <w:rFonts w:ascii="Arial Narrow" w:hAnsi="Arial Narrow"/>
                <w:b/>
                <w:bCs/>
                <w:sz w:val="20"/>
                <w:szCs w:val="20"/>
              </w:rPr>
              <w:t>, Gustavs Līcis</w:t>
            </w:r>
          </w:p>
          <w:p w14:paraId="3D522209" w14:textId="37855C39" w:rsidR="001647D8" w:rsidRPr="00E77928" w:rsidRDefault="0042565A" w:rsidP="0042565A">
            <w:pPr>
              <w:ind w:firstLine="107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0"/>
                <w:szCs w:val="20"/>
              </w:rPr>
              <w:t>Ingrīda Madisone</w:t>
            </w:r>
          </w:p>
        </w:tc>
        <w:tc>
          <w:tcPr>
            <w:tcW w:w="843" w:type="dxa"/>
          </w:tcPr>
          <w:p w14:paraId="12F08E76" w14:textId="71AEEFC0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19.00</w:t>
            </w:r>
          </w:p>
        </w:tc>
        <w:tc>
          <w:tcPr>
            <w:tcW w:w="1834" w:type="dxa"/>
          </w:tcPr>
          <w:p w14:paraId="3195FA84" w14:textId="7EE77A36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1647D8" w:rsidRPr="00E77928" w14:paraId="479E9ACF" w14:textId="77777777" w:rsidTr="003279E4">
        <w:tc>
          <w:tcPr>
            <w:tcW w:w="495" w:type="dxa"/>
          </w:tcPr>
          <w:p w14:paraId="0C7B12EE" w14:textId="4A35A594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7588" w:type="dxa"/>
          </w:tcPr>
          <w:p w14:paraId="645C6130" w14:textId="7D2A06B0" w:rsidR="0042565A" w:rsidRDefault="0042565A" w:rsidP="0042565A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JŪRMALAS MŪZIKAS VIDUSSKOLA</w:t>
            </w:r>
          </w:p>
          <w:p w14:paraId="504F8B38" w14:textId="29D57415" w:rsidR="0042565A" w:rsidRPr="00D33A36" w:rsidRDefault="0042565A" w:rsidP="0042565A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Jekaterina Bondina, Maksimilians Ivanovs, Jeļizaveta Zujeva</w:t>
            </w:r>
          </w:p>
          <w:p w14:paraId="6891F0A0" w14:textId="169CB1CC" w:rsidR="001647D8" w:rsidRPr="0042565A" w:rsidRDefault="0042565A" w:rsidP="0042565A">
            <w:pPr>
              <w:rPr>
                <w:rFonts w:ascii="Arial" w:hAnsi="Arial" w:cs="Arial"/>
                <w:sz w:val="20"/>
                <w:lang w:val="lt-LT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Skolotājas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482015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Jeļena Kosourova, Svetlana Zazimko, Tatjana Pavļučenko</w:t>
            </w:r>
          </w:p>
        </w:tc>
        <w:tc>
          <w:tcPr>
            <w:tcW w:w="843" w:type="dxa"/>
          </w:tcPr>
          <w:p w14:paraId="41C924DC" w14:textId="60BDC918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2E245C">
              <w:t>18.75</w:t>
            </w:r>
          </w:p>
        </w:tc>
        <w:tc>
          <w:tcPr>
            <w:tcW w:w="1834" w:type="dxa"/>
          </w:tcPr>
          <w:p w14:paraId="5C97D3A0" w14:textId="199CE048" w:rsidR="001647D8" w:rsidRDefault="001647D8" w:rsidP="001647D8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Atzinība</w:t>
            </w:r>
          </w:p>
        </w:tc>
      </w:tr>
      <w:tr w:rsidR="001647D8" w:rsidRPr="00E77928" w14:paraId="48495D34" w14:textId="77777777" w:rsidTr="003279E4">
        <w:tc>
          <w:tcPr>
            <w:tcW w:w="495" w:type="dxa"/>
          </w:tcPr>
          <w:p w14:paraId="0A0842EA" w14:textId="46DE0E2E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7588" w:type="dxa"/>
          </w:tcPr>
          <w:p w14:paraId="72A713E3" w14:textId="5A1DAE6F" w:rsidR="00636F24" w:rsidRDefault="00636F24" w:rsidP="00636F24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3FB9CB0A" w14:textId="147D8C39" w:rsidR="00636F24" w:rsidRPr="00D33A36" w:rsidRDefault="00636F24" w:rsidP="00636F24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Andris Bāliņš, Olivers Švāns, Artūrs Šnepsts, Daniels Ritovs</w:t>
            </w:r>
          </w:p>
          <w:p w14:paraId="79FBBC02" w14:textId="0EB2F350" w:rsidR="001647D8" w:rsidRPr="00E77928" w:rsidRDefault="00636F24" w:rsidP="00636F24">
            <w:pPr>
              <w:ind w:firstLine="107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Skolotājs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0"/>
                <w:szCs w:val="20"/>
              </w:rPr>
              <w:t>Dainis Tarasovs</w:t>
            </w:r>
          </w:p>
        </w:tc>
        <w:tc>
          <w:tcPr>
            <w:tcW w:w="843" w:type="dxa"/>
          </w:tcPr>
          <w:p w14:paraId="496890FC" w14:textId="6BD878AE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2E245C">
              <w:t>18.50</w:t>
            </w:r>
          </w:p>
        </w:tc>
        <w:tc>
          <w:tcPr>
            <w:tcW w:w="1834" w:type="dxa"/>
          </w:tcPr>
          <w:p w14:paraId="4B8F01EA" w14:textId="3254E520" w:rsidR="001647D8" w:rsidRDefault="001647D8" w:rsidP="001647D8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Atzinība</w:t>
            </w:r>
          </w:p>
        </w:tc>
      </w:tr>
      <w:tr w:rsidR="001647D8" w:rsidRPr="00E77928" w14:paraId="70CF4562" w14:textId="77777777" w:rsidTr="003279E4">
        <w:tc>
          <w:tcPr>
            <w:tcW w:w="8083" w:type="dxa"/>
            <w:gridSpan w:val="2"/>
            <w:shd w:val="clear" w:color="auto" w:fill="CCFFCC"/>
          </w:tcPr>
          <w:p w14:paraId="6340DEC4" w14:textId="01FED0E0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K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ategorija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–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B III</w:t>
            </w:r>
          </w:p>
        </w:tc>
        <w:tc>
          <w:tcPr>
            <w:tcW w:w="843" w:type="dxa"/>
            <w:shd w:val="clear" w:color="auto" w:fill="CCFFCC"/>
          </w:tcPr>
          <w:p w14:paraId="4AAEEBC8" w14:textId="77777777" w:rsidR="001647D8" w:rsidRPr="002E245C" w:rsidRDefault="001647D8" w:rsidP="001647D8"/>
        </w:tc>
        <w:tc>
          <w:tcPr>
            <w:tcW w:w="1834" w:type="dxa"/>
            <w:shd w:val="clear" w:color="auto" w:fill="CCFFCC"/>
          </w:tcPr>
          <w:p w14:paraId="33983252" w14:textId="77777777" w:rsidR="001647D8" w:rsidRPr="00E77928" w:rsidRDefault="001647D8" w:rsidP="001647D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647D8" w:rsidRPr="00E77928" w14:paraId="58A7F811" w14:textId="77777777" w:rsidTr="003279E4">
        <w:tc>
          <w:tcPr>
            <w:tcW w:w="495" w:type="dxa"/>
          </w:tcPr>
          <w:p w14:paraId="12C64F5A" w14:textId="481D296A" w:rsidR="001647D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7588" w:type="dxa"/>
          </w:tcPr>
          <w:p w14:paraId="76A38B91" w14:textId="7D3EF832" w:rsidR="00636F24" w:rsidRDefault="00636F24" w:rsidP="00636F24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NMV E.DĀRZIŅA MŪZIKAS SKOLA</w:t>
            </w:r>
          </w:p>
          <w:p w14:paraId="556EA42D" w14:textId="411E832D" w:rsidR="00636F24" w:rsidRPr="00D33A36" w:rsidRDefault="00636F24" w:rsidP="00636F24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Līva Vilcāne, </w:t>
            </w:r>
            <w:r w:rsidRPr="002767B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Annija Iljenko, </w:t>
            </w:r>
            <w:r>
              <w:rPr>
                <w:rFonts w:ascii="Arial Narrow" w:hAnsi="Arial Narrow"/>
                <w:b/>
                <w:sz w:val="20"/>
                <w:szCs w:val="20"/>
              </w:rPr>
              <w:t>Lelde Pūcīte, Karīna Damberga</w:t>
            </w:r>
          </w:p>
          <w:p w14:paraId="752B17A1" w14:textId="77777777" w:rsidR="001647D8" w:rsidRDefault="00636F24" w:rsidP="00636F24">
            <w:pPr>
              <w:tabs>
                <w:tab w:val="left" w:pos="2109"/>
              </w:tabs>
              <w:snapToGrid w:val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Egija Sproģe</w:t>
            </w:r>
          </w:p>
          <w:p w14:paraId="11366FC8" w14:textId="2B6C1890" w:rsidR="00D9777E" w:rsidRDefault="00D9777E" w:rsidP="00D9777E">
            <w:pPr>
              <w:ind w:firstLine="108"/>
              <w:rPr>
                <w:rFonts w:ascii="Arial" w:hAnsi="Arial" w:cs="Arial"/>
                <w:b/>
                <w:color w:val="00B050"/>
                <w:sz w:val="16"/>
              </w:rPr>
            </w:pPr>
            <w:r w:rsidRPr="00D9777E">
              <w:rPr>
                <w:rFonts w:ascii="Arial" w:hAnsi="Arial" w:cs="Arial"/>
                <w:b/>
                <w:color w:val="C00000"/>
                <w:sz w:val="20"/>
              </w:rPr>
              <w:t>Speciālbalva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D9777E">
              <w:rPr>
                <w:rFonts w:ascii="Arial" w:hAnsi="Arial" w:cs="Arial"/>
                <w:b/>
                <w:color w:val="00B050"/>
                <w:sz w:val="16"/>
              </w:rPr>
              <w:t xml:space="preserve">LABĀKAIS </w:t>
            </w:r>
            <w:r>
              <w:rPr>
                <w:rFonts w:ascii="Arial" w:hAnsi="Arial" w:cs="Arial"/>
                <w:b/>
                <w:color w:val="00B050"/>
                <w:sz w:val="16"/>
              </w:rPr>
              <w:t>MŪSDIENU</w:t>
            </w:r>
            <w:r w:rsidRPr="00D9777E">
              <w:rPr>
                <w:rFonts w:ascii="Arial" w:hAnsi="Arial" w:cs="Arial"/>
                <w:b/>
                <w:color w:val="00B050"/>
                <w:sz w:val="16"/>
              </w:rPr>
              <w:t xml:space="preserve"> MŪZIKAS ATSKAŅOJUMS</w:t>
            </w:r>
            <w:r>
              <w:rPr>
                <w:rFonts w:ascii="Arial" w:hAnsi="Arial" w:cs="Arial"/>
                <w:b/>
                <w:color w:val="00B050"/>
                <w:sz w:val="16"/>
              </w:rPr>
              <w:t xml:space="preserve"> -</w:t>
            </w:r>
          </w:p>
          <w:p w14:paraId="5CDEDBFA" w14:textId="22472FE5" w:rsidR="00D9777E" w:rsidRPr="00E77928" w:rsidRDefault="00D9777E" w:rsidP="00636F24">
            <w:pPr>
              <w:tabs>
                <w:tab w:val="left" w:pos="2109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D9777E">
              <w:rPr>
                <w:rFonts w:ascii="Arial" w:hAnsi="Arial" w:cs="Arial"/>
                <w:sz w:val="20"/>
              </w:rPr>
              <w:t xml:space="preserve">S. Yagisawa </w:t>
            </w:r>
            <w:r w:rsidRPr="00D9777E">
              <w:rPr>
                <w:rFonts w:ascii="Arial" w:hAnsi="Arial" w:cs="Arial"/>
                <w:i/>
                <w:sz w:val="20"/>
              </w:rPr>
              <w:t>Kaprīzie vēji</w:t>
            </w:r>
          </w:p>
        </w:tc>
        <w:tc>
          <w:tcPr>
            <w:tcW w:w="843" w:type="dxa"/>
          </w:tcPr>
          <w:p w14:paraId="6CA9ED12" w14:textId="4B9E7ACB" w:rsidR="001647D8" w:rsidRPr="002E245C" w:rsidRDefault="001647D8" w:rsidP="001647D8">
            <w:r w:rsidRPr="003652A1">
              <w:t>24.25</w:t>
            </w:r>
          </w:p>
        </w:tc>
        <w:tc>
          <w:tcPr>
            <w:tcW w:w="1834" w:type="dxa"/>
          </w:tcPr>
          <w:p w14:paraId="4C8BF131" w14:textId="77777777" w:rsidR="001647D8" w:rsidRDefault="001647D8" w:rsidP="001647D8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  <w:p w14:paraId="2FB0BECA" w14:textId="77777777" w:rsidR="00D9777E" w:rsidRDefault="00D9777E" w:rsidP="00D977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 </w:t>
            </w:r>
          </w:p>
          <w:p w14:paraId="4DF8B0EB" w14:textId="2A942AFE" w:rsidR="00D9777E" w:rsidRPr="00E77928" w:rsidRDefault="00D9777E" w:rsidP="00D9777E">
            <w:pPr>
              <w:rPr>
                <w:rFonts w:ascii="Arial" w:hAnsi="Arial" w:cs="Arial"/>
                <w:b/>
                <w:sz w:val="20"/>
              </w:rPr>
            </w:pPr>
            <w:r w:rsidRPr="00D9777E">
              <w:rPr>
                <w:rFonts w:ascii="Arial" w:hAnsi="Arial" w:cs="Arial"/>
                <w:b/>
                <w:color w:val="C00000"/>
                <w:sz w:val="16"/>
              </w:rPr>
              <w:t>SPECIĀLBALVA</w:t>
            </w:r>
          </w:p>
        </w:tc>
      </w:tr>
      <w:tr w:rsidR="001647D8" w:rsidRPr="00E77928" w14:paraId="2082CDDB" w14:textId="77777777" w:rsidTr="003279E4">
        <w:tc>
          <w:tcPr>
            <w:tcW w:w="495" w:type="dxa"/>
          </w:tcPr>
          <w:p w14:paraId="6C11D939" w14:textId="1759D4D2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7588" w:type="dxa"/>
          </w:tcPr>
          <w:p w14:paraId="3CAB394F" w14:textId="4E6747B5" w:rsidR="00636F24" w:rsidRDefault="00636F24" w:rsidP="00636F24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6B36C2B8" w14:textId="1C309EAF" w:rsidR="00636F24" w:rsidRPr="00D33A36" w:rsidRDefault="00636F24" w:rsidP="00636F24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Aleksandra Stankeviča, </w:t>
            </w:r>
            <w:r w:rsidRPr="00636F2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Žanete Sīpola, </w:t>
            </w:r>
            <w:r>
              <w:rPr>
                <w:rFonts w:ascii="Arial Narrow" w:hAnsi="Arial Narrow"/>
                <w:b/>
                <w:sz w:val="20"/>
                <w:szCs w:val="20"/>
              </w:rPr>
              <w:t>Amēlija Kronberga, Liliāna Krole</w:t>
            </w:r>
          </w:p>
          <w:p w14:paraId="03C76037" w14:textId="4A44D9E0" w:rsidR="001647D8" w:rsidRPr="00E77928" w:rsidRDefault="00636F24" w:rsidP="00636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0"/>
                <w:szCs w:val="20"/>
              </w:rPr>
              <w:t>Inga Grīnvalde</w:t>
            </w:r>
          </w:p>
        </w:tc>
        <w:tc>
          <w:tcPr>
            <w:tcW w:w="843" w:type="dxa"/>
          </w:tcPr>
          <w:p w14:paraId="12C2BEE1" w14:textId="19D9AD04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3652A1">
              <w:t>22.25</w:t>
            </w:r>
          </w:p>
        </w:tc>
        <w:tc>
          <w:tcPr>
            <w:tcW w:w="1834" w:type="dxa"/>
          </w:tcPr>
          <w:p w14:paraId="5421673F" w14:textId="1F39DE22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1647D8" w:rsidRPr="00E77928" w14:paraId="42DEF213" w14:textId="77777777" w:rsidTr="003279E4">
        <w:tc>
          <w:tcPr>
            <w:tcW w:w="495" w:type="dxa"/>
          </w:tcPr>
          <w:p w14:paraId="55200899" w14:textId="549682EC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7588" w:type="dxa"/>
          </w:tcPr>
          <w:p w14:paraId="4DF63D40" w14:textId="52544A11" w:rsidR="00636F24" w:rsidRDefault="00636F24" w:rsidP="00636F24">
            <w:pPr>
              <w:snapToGrid w:val="0"/>
              <w:ind w:firstLine="10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261C4">
              <w:rPr>
                <w:rFonts w:ascii="Arial Narrow" w:hAnsi="Arial Narrow" w:cs="Arial"/>
                <w:bCs/>
                <w:sz w:val="20"/>
                <w:szCs w:val="20"/>
              </w:rPr>
              <w:t>KUNGSVĒGENES MŪZIKAS INSTITŪTS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  <w:r w:rsidRPr="001261C4">
              <w:rPr>
                <w:rFonts w:ascii="Arial Narrow" w:hAnsi="Arial Narrow" w:cs="Arial"/>
                <w:bCs/>
                <w:sz w:val="20"/>
                <w:szCs w:val="20"/>
              </w:rPr>
              <w:t xml:space="preserve"> ESPO (SOMIJA)</w:t>
            </w:r>
          </w:p>
          <w:p w14:paraId="06AA5129" w14:textId="4C1C0066" w:rsidR="00636F24" w:rsidRDefault="00636F24" w:rsidP="00636F24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Ann-Sofie Rautio, Toni Eskelinen</w:t>
            </w:r>
          </w:p>
          <w:p w14:paraId="48F6BEB5" w14:textId="3F12E126" w:rsidR="001647D8" w:rsidRPr="00E77928" w:rsidRDefault="00636F24" w:rsidP="00636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  Skolotājs </w:t>
            </w:r>
            <w:r>
              <w:rPr>
                <w:rFonts w:ascii="Arial Narrow" w:hAnsi="Arial Narrow"/>
                <w:bCs/>
                <w:i/>
                <w:sz w:val="20"/>
              </w:rPr>
              <w:t>Alex</w:t>
            </w:r>
            <w:r w:rsidRPr="00581185">
              <w:rPr>
                <w:rFonts w:ascii="Arial Narrow" w:hAnsi="Arial Narrow"/>
                <w:bCs/>
                <w:i/>
                <w:sz w:val="20"/>
              </w:rPr>
              <w:t>ander Kulikov</w:t>
            </w:r>
          </w:p>
        </w:tc>
        <w:tc>
          <w:tcPr>
            <w:tcW w:w="843" w:type="dxa"/>
          </w:tcPr>
          <w:p w14:paraId="3CFEF986" w14:textId="4ECF422D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3652A1">
              <w:t>22.00</w:t>
            </w:r>
          </w:p>
        </w:tc>
        <w:tc>
          <w:tcPr>
            <w:tcW w:w="1834" w:type="dxa"/>
          </w:tcPr>
          <w:p w14:paraId="1CB7665E" w14:textId="03DCE2E3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1647D8" w:rsidRPr="00E77928" w14:paraId="4C5509C2" w14:textId="77777777" w:rsidTr="003279E4">
        <w:tc>
          <w:tcPr>
            <w:tcW w:w="495" w:type="dxa"/>
          </w:tcPr>
          <w:p w14:paraId="7DF99924" w14:textId="3B04E907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7588" w:type="dxa"/>
          </w:tcPr>
          <w:p w14:paraId="31669143" w14:textId="6E3B8A8B" w:rsidR="00636F24" w:rsidRDefault="00636F24" w:rsidP="00636F24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NMV E.DĀRZIŅA MŪZIKAS SKOLA</w:t>
            </w:r>
          </w:p>
          <w:p w14:paraId="32E10180" w14:textId="5F93188F" w:rsidR="00636F24" w:rsidRPr="00D33A36" w:rsidRDefault="00636F24" w:rsidP="00636F24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Santa Bite,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Rinalds Rozenlauks, </w:t>
            </w:r>
            <w:r>
              <w:rPr>
                <w:rFonts w:ascii="Arial Narrow" w:hAnsi="Arial Narrow"/>
                <w:b/>
                <w:sz w:val="20"/>
                <w:szCs w:val="20"/>
              </w:rPr>
              <w:t>Samanta Beliha, Artūrs Losevs, Ralfs Rafaels</w:t>
            </w:r>
          </w:p>
          <w:p w14:paraId="6B74FCE7" w14:textId="09D16363" w:rsidR="001647D8" w:rsidRPr="00E77928" w:rsidRDefault="00636F24" w:rsidP="00636F24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Skolotājs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Jānis Ansons</w:t>
            </w:r>
          </w:p>
        </w:tc>
        <w:tc>
          <w:tcPr>
            <w:tcW w:w="843" w:type="dxa"/>
          </w:tcPr>
          <w:p w14:paraId="02170975" w14:textId="002A9C62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3652A1">
              <w:t>21.50</w:t>
            </w:r>
          </w:p>
        </w:tc>
        <w:tc>
          <w:tcPr>
            <w:tcW w:w="1834" w:type="dxa"/>
          </w:tcPr>
          <w:p w14:paraId="48D27165" w14:textId="6C648912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1647D8" w:rsidRPr="00E77928" w14:paraId="37E120CE" w14:textId="77777777" w:rsidTr="003279E4">
        <w:tc>
          <w:tcPr>
            <w:tcW w:w="495" w:type="dxa"/>
          </w:tcPr>
          <w:p w14:paraId="75642EB1" w14:textId="0F0F8570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7588" w:type="dxa"/>
          </w:tcPr>
          <w:p w14:paraId="1DAE5D74" w14:textId="6309A2B3" w:rsidR="00636F24" w:rsidRDefault="00636F24" w:rsidP="00636F24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1.MŪZIKAS SKOLA / JŪRMALAS MŪZIKAS VIDUSSKOLA</w:t>
            </w:r>
          </w:p>
          <w:p w14:paraId="03B3A704" w14:textId="172409FD" w:rsidR="00636F24" w:rsidRPr="00D33A36" w:rsidRDefault="00636F24" w:rsidP="00636F24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Jekaterina Šolohova, Aleksejs Suvorovs</w:t>
            </w:r>
          </w:p>
          <w:p w14:paraId="1F6026A0" w14:textId="4543FE50" w:rsidR="001647D8" w:rsidRPr="00E77928" w:rsidRDefault="00636F24" w:rsidP="00636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0"/>
                <w:szCs w:val="20"/>
              </w:rPr>
              <w:t>Jekaterina Suvorova</w:t>
            </w:r>
          </w:p>
        </w:tc>
        <w:tc>
          <w:tcPr>
            <w:tcW w:w="843" w:type="dxa"/>
          </w:tcPr>
          <w:p w14:paraId="46B69860" w14:textId="663D6F25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3652A1">
              <w:t>21.</w:t>
            </w:r>
            <w:r w:rsidR="00EF2917">
              <w:t>0</w:t>
            </w:r>
            <w:r w:rsidRPr="003652A1">
              <w:t>0</w:t>
            </w:r>
          </w:p>
        </w:tc>
        <w:tc>
          <w:tcPr>
            <w:tcW w:w="1834" w:type="dxa"/>
          </w:tcPr>
          <w:p w14:paraId="660062F4" w14:textId="67EB78CA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1647D8" w:rsidRPr="00E77928" w14:paraId="05903984" w14:textId="77777777" w:rsidTr="003279E4">
        <w:tc>
          <w:tcPr>
            <w:tcW w:w="8083" w:type="dxa"/>
            <w:gridSpan w:val="2"/>
            <w:shd w:val="clear" w:color="auto" w:fill="CCFFCC"/>
          </w:tcPr>
          <w:p w14:paraId="688D3B1E" w14:textId="1A8F32A2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  <w:r w:rsidRPr="00E77928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K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ategorija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–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C II</w:t>
            </w:r>
          </w:p>
        </w:tc>
        <w:tc>
          <w:tcPr>
            <w:tcW w:w="843" w:type="dxa"/>
            <w:shd w:val="clear" w:color="auto" w:fill="CCFFCC"/>
          </w:tcPr>
          <w:p w14:paraId="0D21D6A7" w14:textId="00DEB8C6" w:rsidR="001647D8" w:rsidRPr="00E77928" w:rsidRDefault="001647D8" w:rsidP="00164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4" w:type="dxa"/>
            <w:shd w:val="clear" w:color="auto" w:fill="CCFFCC"/>
          </w:tcPr>
          <w:p w14:paraId="66347598" w14:textId="1AD53854" w:rsidR="001647D8" w:rsidRDefault="001647D8" w:rsidP="001647D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837DB" w:rsidRPr="00E77928" w14:paraId="57084E9B" w14:textId="77777777" w:rsidTr="003279E4">
        <w:tc>
          <w:tcPr>
            <w:tcW w:w="495" w:type="dxa"/>
          </w:tcPr>
          <w:p w14:paraId="08FB22A5" w14:textId="28DA2B31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</w:t>
            </w:r>
          </w:p>
        </w:tc>
        <w:tc>
          <w:tcPr>
            <w:tcW w:w="7588" w:type="dxa"/>
          </w:tcPr>
          <w:p w14:paraId="3D31F6A2" w14:textId="1BBA17B0" w:rsidR="00636F24" w:rsidRDefault="00636F24" w:rsidP="00636F24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56F3B975" w14:textId="77777777" w:rsidR="00E165AE" w:rsidRDefault="00636F24" w:rsidP="00E165AE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Elza Siliņa</w:t>
            </w:r>
            <w:r w:rsidR="00E165A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Paulis Dzenis</w:t>
            </w:r>
            <w:r w:rsidR="00E165A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Daniels Viļums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  <w:p w14:paraId="6BBC8B79" w14:textId="77777777" w:rsidR="00C837DB" w:rsidRDefault="00636F24" w:rsidP="00E165AE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0"/>
                <w:szCs w:val="20"/>
              </w:rPr>
              <w:t>Evija Auziņa</w:t>
            </w:r>
          </w:p>
          <w:p w14:paraId="256CD56E" w14:textId="09467197" w:rsidR="00151841" w:rsidRPr="00E77928" w:rsidRDefault="00151841" w:rsidP="00E165AE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" w:hAnsi="Arial" w:cs="Arial"/>
                <w:sz w:val="20"/>
              </w:rPr>
            </w:pPr>
            <w:r w:rsidRPr="00D9777E">
              <w:rPr>
                <w:rFonts w:ascii="Arial" w:hAnsi="Arial" w:cs="Arial"/>
                <w:b/>
                <w:color w:val="C00000"/>
                <w:sz w:val="20"/>
              </w:rPr>
              <w:t>Speciālbalva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color w:val="00B050"/>
                <w:sz w:val="16"/>
              </w:rPr>
              <w:t>ARTISTISKĀKAIS SNIEGUMS</w:t>
            </w:r>
          </w:p>
        </w:tc>
        <w:tc>
          <w:tcPr>
            <w:tcW w:w="843" w:type="dxa"/>
          </w:tcPr>
          <w:p w14:paraId="5B44AD5C" w14:textId="4D61354A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 w:rsidRPr="00107E72">
              <w:t>24.75</w:t>
            </w:r>
          </w:p>
        </w:tc>
        <w:tc>
          <w:tcPr>
            <w:tcW w:w="1834" w:type="dxa"/>
          </w:tcPr>
          <w:p w14:paraId="00A58B11" w14:textId="3A5BC50D" w:rsidR="00C837DB" w:rsidRDefault="00C837DB" w:rsidP="00C837DB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  <w:r w:rsidR="003279E4">
              <w:rPr>
                <w:rFonts w:ascii="Arial" w:hAnsi="Arial" w:cs="Arial"/>
                <w:b/>
                <w:sz w:val="20"/>
              </w:rPr>
              <w:t>,</w:t>
            </w:r>
          </w:p>
          <w:p w14:paraId="7D50C411" w14:textId="5C536C1E" w:rsidR="00151841" w:rsidRPr="003279E4" w:rsidRDefault="00151841" w:rsidP="00151841">
            <w:pPr>
              <w:rPr>
                <w:rFonts w:ascii="Arial" w:hAnsi="Arial" w:cs="Arial"/>
                <w:b/>
                <w:color w:val="C00000"/>
                <w:sz w:val="16"/>
              </w:rPr>
            </w:pPr>
            <w:r w:rsidRPr="003279E4">
              <w:rPr>
                <w:rFonts w:ascii="Arial" w:hAnsi="Arial" w:cs="Arial"/>
                <w:b/>
                <w:color w:val="C00000"/>
                <w:sz w:val="16"/>
              </w:rPr>
              <w:t>SPECIĀLBALVA</w:t>
            </w:r>
            <w:r w:rsidR="003279E4">
              <w:rPr>
                <w:rFonts w:ascii="Arial" w:hAnsi="Arial" w:cs="Arial"/>
                <w:b/>
                <w:color w:val="C00000"/>
                <w:sz w:val="16"/>
              </w:rPr>
              <w:t xml:space="preserve">, </w:t>
            </w:r>
          </w:p>
          <w:p w14:paraId="74BB7870" w14:textId="7FD97457" w:rsidR="003279E4" w:rsidRDefault="003279E4" w:rsidP="00151841">
            <w:pPr>
              <w:rPr>
                <w:rFonts w:ascii="Arial" w:hAnsi="Arial" w:cs="Arial"/>
                <w:b/>
                <w:sz w:val="20"/>
              </w:rPr>
            </w:pPr>
            <w:r w:rsidRPr="003279E4">
              <w:rPr>
                <w:rFonts w:ascii="Arial" w:hAnsi="Arial" w:cs="Arial"/>
                <w:b/>
                <w:color w:val="C00000"/>
                <w:sz w:val="20"/>
              </w:rPr>
              <w:t>GRAND PRIX</w:t>
            </w:r>
          </w:p>
        </w:tc>
      </w:tr>
      <w:tr w:rsidR="00C837DB" w:rsidRPr="00E77928" w14:paraId="120897E3" w14:textId="77777777" w:rsidTr="003279E4">
        <w:tc>
          <w:tcPr>
            <w:tcW w:w="495" w:type="dxa"/>
          </w:tcPr>
          <w:p w14:paraId="70D98E20" w14:textId="2068AB4A" w:rsidR="00C837DB" w:rsidRDefault="00C837DB" w:rsidP="00C83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7588" w:type="dxa"/>
          </w:tcPr>
          <w:p w14:paraId="55D03E1B" w14:textId="54CC771C" w:rsidR="00E165AE" w:rsidRDefault="00E165AE" w:rsidP="00E165AE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 MŪZIKAS SKOLA</w:t>
            </w:r>
          </w:p>
          <w:p w14:paraId="43025A58" w14:textId="3213B76E" w:rsidR="00E165AE" w:rsidRPr="00D33A36" w:rsidRDefault="00E165AE" w:rsidP="00E165AE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Evelīna Arta Jakuškina, Dominiks Donskihs-Butkevičs, Valērija Ponomarjova</w:t>
            </w:r>
          </w:p>
          <w:p w14:paraId="652E4D98" w14:textId="382F5856" w:rsidR="00C837DB" w:rsidRPr="00E165AE" w:rsidRDefault="00E165AE" w:rsidP="00E165AE">
            <w:pPr>
              <w:rPr>
                <w:rFonts w:ascii="Arial" w:hAnsi="Arial" w:cs="Arial"/>
                <w:sz w:val="20"/>
                <w:lang w:val="lt-LT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482015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Jeļena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Lihvare</w:t>
            </w:r>
          </w:p>
        </w:tc>
        <w:tc>
          <w:tcPr>
            <w:tcW w:w="843" w:type="dxa"/>
          </w:tcPr>
          <w:p w14:paraId="3C63B6AE" w14:textId="2546340C" w:rsidR="00C837DB" w:rsidRPr="002E245C" w:rsidRDefault="00C837DB" w:rsidP="00C837DB">
            <w:r w:rsidRPr="00107E72">
              <w:t>23.25</w:t>
            </w:r>
          </w:p>
        </w:tc>
        <w:tc>
          <w:tcPr>
            <w:tcW w:w="1834" w:type="dxa"/>
          </w:tcPr>
          <w:p w14:paraId="586411B8" w14:textId="0A8E092B" w:rsidR="00C837DB" w:rsidRPr="00E77928" w:rsidRDefault="00C837DB" w:rsidP="00C837DB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C837DB" w:rsidRPr="00E77928" w14:paraId="68D0E426" w14:textId="77777777" w:rsidTr="003279E4">
        <w:tc>
          <w:tcPr>
            <w:tcW w:w="495" w:type="dxa"/>
          </w:tcPr>
          <w:p w14:paraId="6EB7A359" w14:textId="73DD1D94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</w:t>
            </w:r>
          </w:p>
        </w:tc>
        <w:tc>
          <w:tcPr>
            <w:tcW w:w="7588" w:type="dxa"/>
          </w:tcPr>
          <w:p w14:paraId="5211778E" w14:textId="6F17589D" w:rsidR="00E165AE" w:rsidRDefault="00E165AE" w:rsidP="00E165AE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LATGALES PRIEKŠPILSĒTAS MŪZIKAS UN MĀKSLAS SKOLA</w:t>
            </w:r>
          </w:p>
          <w:p w14:paraId="6DAF6E00" w14:textId="6C1C44DC" w:rsidR="00E165AE" w:rsidRPr="00D33A36" w:rsidRDefault="00E165AE" w:rsidP="00E165AE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Marija Lucēviča, Elīna Ijevļeva</w:t>
            </w:r>
          </w:p>
          <w:p w14:paraId="16027CE7" w14:textId="25454FE9" w:rsidR="00C837DB" w:rsidRPr="00E77928" w:rsidRDefault="00E165AE" w:rsidP="00E165AE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Skolotājas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Linda Kūla, Jana Bārtula</w:t>
            </w:r>
          </w:p>
        </w:tc>
        <w:tc>
          <w:tcPr>
            <w:tcW w:w="843" w:type="dxa"/>
          </w:tcPr>
          <w:p w14:paraId="787E6F39" w14:textId="1EED8894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 w:rsidRPr="00107E72">
              <w:t>21.</w:t>
            </w:r>
            <w:r w:rsidR="00EF2917">
              <w:t>7</w:t>
            </w:r>
            <w:r w:rsidRPr="00107E72">
              <w:t>5</w:t>
            </w:r>
          </w:p>
        </w:tc>
        <w:tc>
          <w:tcPr>
            <w:tcW w:w="1834" w:type="dxa"/>
          </w:tcPr>
          <w:p w14:paraId="257DDE96" w14:textId="5A89E3E5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C837DB" w:rsidRPr="00E77928" w14:paraId="6332C563" w14:textId="77777777" w:rsidTr="003279E4">
        <w:tc>
          <w:tcPr>
            <w:tcW w:w="495" w:type="dxa"/>
          </w:tcPr>
          <w:p w14:paraId="30CD86D5" w14:textId="502274F0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</w:t>
            </w:r>
          </w:p>
        </w:tc>
        <w:tc>
          <w:tcPr>
            <w:tcW w:w="7588" w:type="dxa"/>
          </w:tcPr>
          <w:p w14:paraId="1BB7D65C" w14:textId="085A7D6E" w:rsidR="00E165AE" w:rsidRDefault="00E165AE" w:rsidP="00E165AE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 MŪZIKAS SKOLA</w:t>
            </w:r>
          </w:p>
          <w:p w14:paraId="128A9166" w14:textId="3D711CD9" w:rsidR="00E165AE" w:rsidRPr="00D33A36" w:rsidRDefault="00E165AE" w:rsidP="00E165AE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Nora Sofija Grīva, Beāte Keina Balode, Rūdolfs Rumpis</w:t>
            </w:r>
          </w:p>
          <w:p w14:paraId="57BA6AFA" w14:textId="76A7399F" w:rsidR="00C837DB" w:rsidRPr="00E77928" w:rsidRDefault="00E165AE" w:rsidP="00E165AE">
            <w:pPr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Irina Šostaka</w:t>
            </w:r>
          </w:p>
        </w:tc>
        <w:tc>
          <w:tcPr>
            <w:tcW w:w="843" w:type="dxa"/>
          </w:tcPr>
          <w:p w14:paraId="25A6CB3E" w14:textId="7D34FEBC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 w:rsidRPr="00107E72">
              <w:t>20.00</w:t>
            </w:r>
          </w:p>
        </w:tc>
        <w:tc>
          <w:tcPr>
            <w:tcW w:w="1834" w:type="dxa"/>
          </w:tcPr>
          <w:p w14:paraId="0ACFDBE0" w14:textId="27539FBF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E165AE" w:rsidRPr="00E165AE" w14:paraId="57A12CC6" w14:textId="77777777" w:rsidTr="003279E4">
        <w:tc>
          <w:tcPr>
            <w:tcW w:w="8083" w:type="dxa"/>
            <w:gridSpan w:val="2"/>
            <w:shd w:val="clear" w:color="auto" w:fill="CCFFCC"/>
          </w:tcPr>
          <w:p w14:paraId="0E7A13FE" w14:textId="275EE3BC" w:rsidR="00C837DB" w:rsidRPr="00E165AE" w:rsidRDefault="00C837DB" w:rsidP="003A7767">
            <w:pPr>
              <w:rPr>
                <w:rFonts w:ascii="Arial" w:hAnsi="Arial" w:cs="Arial"/>
                <w:sz w:val="20"/>
              </w:rPr>
            </w:pPr>
            <w:r w:rsidRPr="00E165AE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K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ategorija </w:t>
            </w:r>
            <w:r w:rsidRPr="00E165AE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–</w:t>
            </w:r>
            <w:r w:rsidRPr="005F74D7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 xml:space="preserve"> </w:t>
            </w:r>
            <w:r w:rsidRPr="00E165AE">
              <w:rPr>
                <w:rFonts w:ascii="Arial" w:eastAsia="Times New Roman" w:hAnsi="Arial" w:cs="Arial"/>
                <w:b/>
                <w:bCs/>
                <w:iCs/>
                <w:sz w:val="26"/>
                <w:szCs w:val="32"/>
                <w:lang w:eastAsia="lv-LV"/>
              </w:rPr>
              <w:t>D I un D II</w:t>
            </w:r>
          </w:p>
        </w:tc>
        <w:tc>
          <w:tcPr>
            <w:tcW w:w="843" w:type="dxa"/>
            <w:shd w:val="clear" w:color="auto" w:fill="CCFFCC"/>
          </w:tcPr>
          <w:p w14:paraId="7C5DA31A" w14:textId="77777777" w:rsidR="00C837DB" w:rsidRPr="00E165AE" w:rsidRDefault="00C837DB" w:rsidP="003A77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4" w:type="dxa"/>
            <w:shd w:val="clear" w:color="auto" w:fill="CCFFCC"/>
          </w:tcPr>
          <w:p w14:paraId="2F47269D" w14:textId="77777777" w:rsidR="00C837DB" w:rsidRPr="00E165AE" w:rsidRDefault="00C837DB" w:rsidP="003A77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837DB" w:rsidRPr="00E77928" w14:paraId="2D118900" w14:textId="77777777" w:rsidTr="003279E4">
        <w:tc>
          <w:tcPr>
            <w:tcW w:w="495" w:type="dxa"/>
          </w:tcPr>
          <w:p w14:paraId="5D3F9CAB" w14:textId="25E378B0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</w:t>
            </w:r>
          </w:p>
        </w:tc>
        <w:tc>
          <w:tcPr>
            <w:tcW w:w="7588" w:type="dxa"/>
          </w:tcPr>
          <w:p w14:paraId="0A4CD0ED" w14:textId="72F5E7A9" w:rsidR="00E165AE" w:rsidRDefault="00E165AE" w:rsidP="00E165AE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JĀZ. MEDIŅA RĪGAS 1. MŪZIKAS SKOLA</w:t>
            </w:r>
          </w:p>
          <w:p w14:paraId="5EC5468A" w14:textId="20D26079" w:rsidR="00E165AE" w:rsidRPr="00D33A36" w:rsidRDefault="00E165AE" w:rsidP="00E165AE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Ankits Tripathi, Dominiks Donskihs-Butkēvičs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Viktorija Savostina</w:t>
            </w:r>
          </w:p>
          <w:p w14:paraId="6C6A25CF" w14:textId="6AA5BAA3" w:rsidR="00C837DB" w:rsidRPr="00E77928" w:rsidRDefault="00E165AE" w:rsidP="00E165AE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Skolotāja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0"/>
                <w:szCs w:val="20"/>
              </w:rPr>
              <w:t>Olga Moskaļonova</w:t>
            </w:r>
          </w:p>
        </w:tc>
        <w:tc>
          <w:tcPr>
            <w:tcW w:w="843" w:type="dxa"/>
          </w:tcPr>
          <w:p w14:paraId="3F39604C" w14:textId="1B7446DD" w:rsidR="00C837DB" w:rsidRPr="00E77928" w:rsidRDefault="00C837DB" w:rsidP="00C837DB">
            <w:pPr>
              <w:rPr>
                <w:rFonts w:ascii="Arial" w:hAnsi="Arial" w:cs="Arial"/>
                <w:sz w:val="20"/>
              </w:rPr>
            </w:pPr>
            <w:r w:rsidRPr="00B404C3">
              <w:t>23.63</w:t>
            </w:r>
          </w:p>
        </w:tc>
        <w:tc>
          <w:tcPr>
            <w:tcW w:w="1834" w:type="dxa"/>
          </w:tcPr>
          <w:p w14:paraId="1730253E" w14:textId="77777777" w:rsidR="00C837DB" w:rsidRDefault="00C837DB" w:rsidP="00C837DB">
            <w:pPr>
              <w:rPr>
                <w:rFonts w:ascii="Arial" w:hAnsi="Arial" w:cs="Arial"/>
                <w:b/>
                <w:sz w:val="20"/>
              </w:rPr>
            </w:pPr>
            <w:r w:rsidRPr="00E77928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  <w:tr w:rsidR="00C837DB" w:rsidRPr="00E77928" w14:paraId="78A06889" w14:textId="77777777" w:rsidTr="003279E4">
        <w:tc>
          <w:tcPr>
            <w:tcW w:w="495" w:type="dxa"/>
          </w:tcPr>
          <w:p w14:paraId="14C197CC" w14:textId="29B769A7" w:rsidR="00C837DB" w:rsidRDefault="00C837DB" w:rsidP="00C83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</w:t>
            </w:r>
          </w:p>
        </w:tc>
        <w:tc>
          <w:tcPr>
            <w:tcW w:w="7588" w:type="dxa"/>
          </w:tcPr>
          <w:p w14:paraId="3164A8F2" w14:textId="33B8CD4F" w:rsidR="00E165AE" w:rsidRDefault="00E165AE" w:rsidP="00E165AE">
            <w:pPr>
              <w:ind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TARTU H. ELLERA MŪZIKAS KOLEDŽA (IGAUNIJA)</w:t>
            </w:r>
          </w:p>
          <w:p w14:paraId="53A9105D" w14:textId="1926A094" w:rsidR="00E165AE" w:rsidRPr="00D33A36" w:rsidRDefault="00E165AE" w:rsidP="00E165AE">
            <w:pPr>
              <w:tabs>
                <w:tab w:val="left" w:pos="4177"/>
                <w:tab w:val="left" w:pos="6261"/>
              </w:tabs>
              <w:snapToGrid w:val="0"/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Aksel Vürst,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Lauri Kurvits</w:t>
            </w:r>
          </w:p>
          <w:p w14:paraId="61E93BEF" w14:textId="17E59043" w:rsidR="00C837DB" w:rsidRPr="00E77928" w:rsidRDefault="00E165AE" w:rsidP="00E165AE">
            <w:pPr>
              <w:ind w:firstLine="108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Skolotājs</w:t>
            </w:r>
            <w:r w:rsidRPr="00D33A3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Tanel Joamets</w:t>
            </w:r>
          </w:p>
        </w:tc>
        <w:tc>
          <w:tcPr>
            <w:tcW w:w="843" w:type="dxa"/>
          </w:tcPr>
          <w:p w14:paraId="4BAD1CF6" w14:textId="67947019" w:rsidR="00C837DB" w:rsidRPr="002E245C" w:rsidRDefault="00C837DB" w:rsidP="00C837DB">
            <w:r w:rsidRPr="00B404C3">
              <w:t>22.25</w:t>
            </w:r>
          </w:p>
        </w:tc>
        <w:tc>
          <w:tcPr>
            <w:tcW w:w="1834" w:type="dxa"/>
          </w:tcPr>
          <w:p w14:paraId="4B3CDABD" w14:textId="62DDA5EE" w:rsidR="00C837DB" w:rsidRPr="00E77928" w:rsidRDefault="00C837DB" w:rsidP="00C837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E7792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7928">
              <w:rPr>
                <w:rFonts w:ascii="Arial" w:hAnsi="Arial" w:cs="Arial"/>
                <w:b/>
                <w:sz w:val="20"/>
              </w:rPr>
              <w:t>vieta</w:t>
            </w:r>
          </w:p>
        </w:tc>
      </w:tr>
    </w:tbl>
    <w:p w14:paraId="36F6A7D1" w14:textId="501C2646" w:rsidR="005F74D7" w:rsidRDefault="005F74D7" w:rsidP="005F74D7">
      <w:pPr>
        <w:spacing w:after="0" w:line="240" w:lineRule="auto"/>
        <w:rPr>
          <w:rFonts w:ascii="Arial" w:hAnsi="Arial" w:cs="Arial"/>
          <w:b/>
          <w:sz w:val="24"/>
        </w:rPr>
      </w:pPr>
    </w:p>
    <w:p w14:paraId="62F53CDF" w14:textId="7D48D5B5" w:rsidR="00E165AE" w:rsidRPr="003279E4" w:rsidRDefault="00151841" w:rsidP="005F74D7">
      <w:pPr>
        <w:spacing w:after="0" w:line="240" w:lineRule="auto"/>
        <w:rPr>
          <w:rFonts w:ascii="Arial" w:hAnsi="Arial" w:cs="Arial"/>
          <w:b/>
          <w:color w:val="000000" w:themeColor="text1"/>
          <w:sz w:val="26"/>
        </w:rPr>
      </w:pPr>
      <w:r w:rsidRPr="003279E4">
        <w:rPr>
          <w:rFonts w:ascii="Arial" w:hAnsi="Arial" w:cs="Arial"/>
          <w:b/>
          <w:color w:val="C00000"/>
        </w:rPr>
        <w:t>Speciālbalva</w:t>
      </w:r>
      <w:r w:rsidRPr="003279E4">
        <w:rPr>
          <w:rFonts w:ascii="Arial" w:hAnsi="Arial" w:cs="Arial"/>
        </w:rPr>
        <w:t xml:space="preserve"> </w:t>
      </w:r>
      <w:r w:rsidR="003279E4" w:rsidRPr="003279E4">
        <w:rPr>
          <w:rFonts w:ascii="Arial" w:hAnsi="Arial" w:cs="Arial"/>
          <w:b/>
          <w:color w:val="000000" w:themeColor="text1"/>
        </w:rPr>
        <w:t>Guntai Melbārdei</w:t>
      </w:r>
      <w:r w:rsidR="003279E4" w:rsidRPr="003279E4">
        <w:rPr>
          <w:rFonts w:ascii="Arial" w:hAnsi="Arial" w:cs="Arial"/>
          <w:b/>
          <w:color w:val="00B050"/>
        </w:rPr>
        <w:t xml:space="preserve"> -</w:t>
      </w:r>
      <w:r w:rsidR="003279E4" w:rsidRPr="003279E4">
        <w:rPr>
          <w:rFonts w:ascii="Arial" w:hAnsi="Arial" w:cs="Arial"/>
          <w:b/>
          <w:color w:val="00B050"/>
          <w:sz w:val="18"/>
        </w:rPr>
        <w:t xml:space="preserve"> </w:t>
      </w:r>
      <w:r w:rsidRPr="003279E4">
        <w:rPr>
          <w:rFonts w:ascii="Arial" w:hAnsi="Arial" w:cs="Arial"/>
          <w:b/>
          <w:color w:val="00B050"/>
          <w:sz w:val="18"/>
        </w:rPr>
        <w:t>INTERESANTĀKAIS ARANŽĒJUMS –</w:t>
      </w:r>
      <w:r w:rsidR="003279E4" w:rsidRPr="003279E4">
        <w:rPr>
          <w:rFonts w:ascii="Arial" w:hAnsi="Arial" w:cs="Arial"/>
          <w:b/>
          <w:color w:val="000000" w:themeColor="text1"/>
          <w:sz w:val="18"/>
        </w:rPr>
        <w:t xml:space="preserve"> </w:t>
      </w:r>
      <w:r w:rsidRPr="003279E4">
        <w:rPr>
          <w:rFonts w:ascii="Arial" w:hAnsi="Arial" w:cs="Arial"/>
          <w:b/>
          <w:color w:val="000000" w:themeColor="text1"/>
          <w:sz w:val="18"/>
        </w:rPr>
        <w:t xml:space="preserve">K.Gardels </w:t>
      </w:r>
      <w:r w:rsidRPr="003279E4">
        <w:rPr>
          <w:rFonts w:ascii="Arial" w:hAnsi="Arial" w:cs="Arial"/>
          <w:b/>
          <w:i/>
          <w:color w:val="000000" w:themeColor="text1"/>
          <w:sz w:val="18"/>
        </w:rPr>
        <w:t>P</w:t>
      </w:r>
      <w:r w:rsidR="0091671E">
        <w:rPr>
          <w:rFonts w:ascii="Arial" w:hAnsi="Arial" w:cs="Arial"/>
          <w:b/>
          <w:i/>
          <w:color w:val="000000" w:themeColor="text1"/>
          <w:sz w:val="18"/>
        </w:rPr>
        <w:t>o</w:t>
      </w:r>
      <w:r w:rsidRPr="003279E4">
        <w:rPr>
          <w:rFonts w:ascii="Arial" w:hAnsi="Arial" w:cs="Arial"/>
          <w:b/>
          <w:i/>
          <w:color w:val="000000" w:themeColor="text1"/>
          <w:sz w:val="18"/>
        </w:rPr>
        <w:t xml:space="preserve">r Una Cabeza </w:t>
      </w:r>
      <w:r w:rsidRPr="003279E4">
        <w:rPr>
          <w:rFonts w:ascii="Arial" w:hAnsi="Arial" w:cs="Arial"/>
          <w:color w:val="000000" w:themeColor="text1"/>
          <w:sz w:val="18"/>
        </w:rPr>
        <w:t>(ansamblim nr. 16)</w:t>
      </w:r>
    </w:p>
    <w:sectPr w:rsidR="00E165AE" w:rsidRPr="003279E4" w:rsidSect="00E77928">
      <w:pgSz w:w="11906" w:h="16838"/>
      <w:pgMar w:top="426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41"/>
    <w:rsid w:val="00053E9A"/>
    <w:rsid w:val="00151841"/>
    <w:rsid w:val="001647D8"/>
    <w:rsid w:val="002767BF"/>
    <w:rsid w:val="003238D5"/>
    <w:rsid w:val="003279E4"/>
    <w:rsid w:val="0042565A"/>
    <w:rsid w:val="005F74D7"/>
    <w:rsid w:val="00636F24"/>
    <w:rsid w:val="0091671E"/>
    <w:rsid w:val="00A63D41"/>
    <w:rsid w:val="00BF6B69"/>
    <w:rsid w:val="00C837DB"/>
    <w:rsid w:val="00D9777E"/>
    <w:rsid w:val="00E165AE"/>
    <w:rsid w:val="00E77928"/>
    <w:rsid w:val="00E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6905"/>
  <w15:chartTrackingRefBased/>
  <w15:docId w15:val="{DE165CF5-123A-403C-9D18-27D647FB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F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3356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Puriņa</dc:creator>
  <cp:keywords/>
  <dc:description/>
  <cp:lastModifiedBy>Gunta Melbārde</cp:lastModifiedBy>
  <cp:revision>6</cp:revision>
  <cp:lastPrinted>2023-06-06T08:48:00Z</cp:lastPrinted>
  <dcterms:created xsi:type="dcterms:W3CDTF">2023-06-04T08:03:00Z</dcterms:created>
  <dcterms:modified xsi:type="dcterms:W3CDTF">2023-06-06T09:05:00Z</dcterms:modified>
</cp:coreProperties>
</file>